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00F" w14:textId="77777777" w:rsidR="00BB6420" w:rsidRPr="00A5132E" w:rsidRDefault="00BB6420" w:rsidP="00BB6420">
      <w:pPr>
        <w:spacing w:before="40" w:after="40" w:line="240" w:lineRule="auto"/>
        <w:jc w:val="center"/>
        <w:rPr>
          <w:rFonts w:ascii="Franklin Gothic Book" w:hAnsi="Franklin Gothic Book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5"/>
        <w:gridCol w:w="5445"/>
      </w:tblGrid>
      <w:tr w:rsidR="00657F8F" w:rsidRPr="00CC536C" w14:paraId="69A85805" w14:textId="77777777" w:rsidTr="0089540B">
        <w:tc>
          <w:tcPr>
            <w:tcW w:w="3865" w:type="dxa"/>
          </w:tcPr>
          <w:p w14:paraId="6E14E952" w14:textId="3C7CEE2E" w:rsidR="00657F8F" w:rsidRPr="00CC536C" w:rsidRDefault="002B62BC" w:rsidP="005120B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pict w14:anchorId="62F58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45pt;height:79.2pt">
                  <v:imagedata r:id="rId10" o:title="Logo UM-01"/>
                </v:shape>
              </w:pict>
            </w:r>
          </w:p>
        </w:tc>
        <w:tc>
          <w:tcPr>
            <w:tcW w:w="5485" w:type="dxa"/>
          </w:tcPr>
          <w:p w14:paraId="642EBE55" w14:textId="2C8C70B5" w:rsidR="00657F8F" w:rsidRPr="00CC536C" w:rsidRDefault="00657F8F" w:rsidP="00CC536C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r w:rsidRPr="00CC536C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PERMOHONAN </w:t>
            </w:r>
            <w:r w:rsidR="00F10F1F" w:rsidRPr="00F10F1F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PEMBIAYAAN PERSIDANGAN DAN LATIHAN PASCA SISWAZAH</w:t>
            </w:r>
          </w:p>
          <w:p w14:paraId="1DFD87DF" w14:textId="3E52E6C3" w:rsidR="00657F8F" w:rsidRDefault="00657F8F" w:rsidP="002E062C">
            <w:pPr>
              <w:jc w:val="center"/>
              <w:rPr>
                <w:rFonts w:ascii="Arial" w:eastAsia="Times New Roman" w:hAnsi="Arial" w:cs="Arial"/>
                <w:i/>
                <w:sz w:val="18"/>
                <w:lang w:val="en-GB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 xml:space="preserve">Application for </w:t>
            </w:r>
            <w:r w:rsidRPr="00CC536C">
              <w:rPr>
                <w:rFonts w:ascii="Arial" w:eastAsia="Times New Roman" w:hAnsi="Arial" w:cs="Arial"/>
                <w:i/>
                <w:sz w:val="18"/>
                <w:lang w:val="en-GB"/>
              </w:rPr>
              <w:t xml:space="preserve">Postgraduate Conference </w:t>
            </w:r>
            <w:r w:rsidRPr="00CC536C">
              <w:rPr>
                <w:rFonts w:ascii="Arial" w:hAnsi="Arial" w:cs="Arial"/>
                <w:i/>
                <w:sz w:val="18"/>
              </w:rPr>
              <w:t>and Training</w:t>
            </w:r>
            <w:r w:rsidRPr="00CC536C">
              <w:rPr>
                <w:rFonts w:ascii="Arial" w:eastAsia="Times New Roman" w:hAnsi="Arial" w:cs="Arial"/>
                <w:i/>
                <w:sz w:val="18"/>
                <w:lang w:val="en-GB"/>
              </w:rPr>
              <w:t xml:space="preserve"> Funds</w:t>
            </w:r>
          </w:p>
          <w:p w14:paraId="0D6BA0FB" w14:textId="77777777" w:rsidR="002E062C" w:rsidRPr="00CC536C" w:rsidRDefault="002E062C" w:rsidP="002E062C">
            <w:pPr>
              <w:jc w:val="center"/>
              <w:rPr>
                <w:rFonts w:ascii="Arial" w:eastAsia="Times New Roman" w:hAnsi="Arial" w:cs="Arial"/>
                <w:i/>
                <w:sz w:val="18"/>
                <w:lang w:val="en-GB"/>
              </w:rPr>
            </w:pPr>
          </w:p>
          <w:p w14:paraId="481FFE6F" w14:textId="77777777" w:rsidR="00657F8F" w:rsidRPr="00CC536C" w:rsidRDefault="00657F8F" w:rsidP="00657F8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>FAKULTI BAHASA DAN LINGUISTIK</w:t>
            </w:r>
          </w:p>
          <w:p w14:paraId="3347EEFE" w14:textId="489D33EC" w:rsidR="00657F8F" w:rsidRPr="00CC536C" w:rsidRDefault="00657F8F" w:rsidP="00657F8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sz w:val="18"/>
              </w:rPr>
              <w:t xml:space="preserve"> </w:t>
            </w:r>
            <w:r w:rsidRPr="00CC536C">
              <w:rPr>
                <w:rFonts w:ascii="Arial" w:hAnsi="Arial" w:cs="Arial"/>
                <w:i/>
                <w:sz w:val="18"/>
              </w:rPr>
              <w:t>Faculty of Languages and Linguistics</w:t>
            </w:r>
          </w:p>
        </w:tc>
      </w:tr>
    </w:tbl>
    <w:p w14:paraId="166CEB0D" w14:textId="688DA94C" w:rsidR="00657F8F" w:rsidRPr="005120BA" w:rsidRDefault="00657F8F" w:rsidP="00657F8F">
      <w:pPr>
        <w:spacing w:before="40" w:after="40" w:line="240" w:lineRule="auto"/>
        <w:rPr>
          <w:rFonts w:ascii="Franklin Gothic Book" w:hAnsi="Franklin Gothic Book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3102"/>
        <w:gridCol w:w="30"/>
        <w:gridCol w:w="1877"/>
        <w:gridCol w:w="430"/>
        <w:gridCol w:w="2338"/>
      </w:tblGrid>
      <w:tr w:rsidR="009D021B" w:rsidRPr="00CC536C" w14:paraId="350C0B51" w14:textId="77777777" w:rsidTr="007C1C74">
        <w:trPr>
          <w:trHeight w:val="890"/>
        </w:trPr>
        <w:tc>
          <w:tcPr>
            <w:tcW w:w="841" w:type="pct"/>
          </w:tcPr>
          <w:p w14:paraId="51E8DFC8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DDDD02C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Applicant Name:   </w:t>
            </w:r>
          </w:p>
        </w:tc>
        <w:tc>
          <w:tcPr>
            <w:tcW w:w="1675" w:type="pct"/>
            <w:gridSpan w:val="2"/>
          </w:tcPr>
          <w:p w14:paraId="718823FD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0ED9926E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Tarikh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Permohonan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BD340A1" w14:textId="350BA21F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Application</w:t>
            </w:r>
            <w:r w:rsidR="007C1C74" w:rsidRPr="00CC536C">
              <w:rPr>
                <w:rFonts w:ascii="Arial" w:hAnsi="Arial" w:cs="Arial"/>
                <w:i/>
                <w:sz w:val="18"/>
                <w:szCs w:val="18"/>
              </w:rPr>
              <w:t xml:space="preserve"> date</w:t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480" w:type="pct"/>
            <w:gridSpan w:val="2"/>
          </w:tcPr>
          <w:p w14:paraId="026342F3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21B" w:rsidRPr="00CC536C" w14:paraId="03627A77" w14:textId="77777777" w:rsidTr="00E60C75">
        <w:trPr>
          <w:trHeight w:val="890"/>
        </w:trPr>
        <w:tc>
          <w:tcPr>
            <w:tcW w:w="841" w:type="pct"/>
          </w:tcPr>
          <w:p w14:paraId="2A1AEE42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Matrik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C536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>(Matric Number)</w:t>
            </w:r>
          </w:p>
        </w:tc>
        <w:tc>
          <w:tcPr>
            <w:tcW w:w="1675" w:type="pct"/>
            <w:gridSpan w:val="2"/>
          </w:tcPr>
          <w:p w14:paraId="66331D8F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5201F102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Pengajian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C536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C536C">
              <w:rPr>
                <w:rFonts w:ascii="Arial" w:hAnsi="Arial" w:cs="Arial"/>
                <w:i/>
                <w:iCs/>
                <w:sz w:val="18"/>
                <w:szCs w:val="18"/>
              </w:rPr>
              <w:t>Programme</w:t>
            </w:r>
            <w:proofErr w:type="spellEnd"/>
            <w:r w:rsidRPr="00CC53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0" w:type="pct"/>
            <w:gridSpan w:val="2"/>
          </w:tcPr>
          <w:p w14:paraId="2F87AF72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21B" w:rsidRPr="00CC536C" w14:paraId="37276F3C" w14:textId="77777777" w:rsidTr="00F91318">
        <w:tc>
          <w:tcPr>
            <w:tcW w:w="841" w:type="pct"/>
          </w:tcPr>
          <w:p w14:paraId="7400D6BB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>Semester:</w:t>
            </w:r>
          </w:p>
        </w:tc>
        <w:tc>
          <w:tcPr>
            <w:tcW w:w="1675" w:type="pct"/>
            <w:gridSpan w:val="2"/>
          </w:tcPr>
          <w:p w14:paraId="5F3ACA47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6D6EF9DB" w14:textId="204957CE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>PNGK</w:t>
            </w:r>
            <w:r w:rsidR="00E60C75" w:rsidRPr="00CC536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E60C75" w:rsidRPr="00CC536C">
              <w:rPr>
                <w:rFonts w:ascii="Arial" w:hAnsi="Arial" w:cs="Arial"/>
                <w:b/>
                <w:sz w:val="18"/>
                <w:szCs w:val="18"/>
              </w:rPr>
              <w:t>calon</w:t>
            </w:r>
            <w:proofErr w:type="spellEnd"/>
            <w:r w:rsidR="00E60C75" w:rsidRPr="00CC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60C75" w:rsidRPr="00CC536C">
              <w:rPr>
                <w:rFonts w:ascii="Arial" w:hAnsi="Arial" w:cs="Arial"/>
                <w:b/>
                <w:sz w:val="18"/>
                <w:szCs w:val="18"/>
              </w:rPr>
              <w:t>Sarjana</w:t>
            </w:r>
            <w:proofErr w:type="spellEnd"/>
            <w:r w:rsidR="00E60C75" w:rsidRPr="00CC536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4E9D0BD" w14:textId="1BE74CC3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CGPA</w:t>
            </w:r>
            <w:r w:rsidR="00E60C75" w:rsidRPr="00CC536C">
              <w:rPr>
                <w:rFonts w:ascii="Arial" w:hAnsi="Arial" w:cs="Arial"/>
                <w:i/>
                <w:sz w:val="18"/>
                <w:szCs w:val="18"/>
              </w:rPr>
              <w:t xml:space="preserve"> (M</w:t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>aster</w:t>
            </w:r>
            <w:r w:rsidR="00E60C75" w:rsidRPr="00CC536C">
              <w:rPr>
                <w:rFonts w:ascii="Arial" w:hAnsi="Arial" w:cs="Arial"/>
                <w:i/>
                <w:sz w:val="18"/>
                <w:szCs w:val="18"/>
              </w:rPr>
              <w:t>’s</w:t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 candidate)</w:t>
            </w:r>
          </w:p>
        </w:tc>
        <w:tc>
          <w:tcPr>
            <w:tcW w:w="1480" w:type="pct"/>
            <w:gridSpan w:val="2"/>
          </w:tcPr>
          <w:p w14:paraId="18F9831B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21B" w:rsidRPr="00CC536C" w14:paraId="79BBF3E3" w14:textId="77777777" w:rsidTr="00E60C75">
        <w:trPr>
          <w:trHeight w:val="1988"/>
        </w:trPr>
        <w:tc>
          <w:tcPr>
            <w:tcW w:w="841" w:type="pct"/>
          </w:tcPr>
          <w:p w14:paraId="7EE3351F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>Tarikh:</w:t>
            </w:r>
          </w:p>
          <w:p w14:paraId="6D79EEC7" w14:textId="77777777" w:rsidR="001B36DF" w:rsidRPr="00CC536C" w:rsidRDefault="001B36DF" w:rsidP="001B36DF">
            <w:pPr>
              <w:spacing w:before="4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1675" w:type="pct"/>
            <w:gridSpan w:val="2"/>
          </w:tcPr>
          <w:p w14:paraId="79CA46B2" w14:textId="364FD861" w:rsidR="001B36DF" w:rsidRPr="00CC536C" w:rsidRDefault="00EA19EF" w:rsidP="001B36DF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Proposal</w:t>
            </w:r>
            <w:r w:rsidR="001B36DF" w:rsidRPr="00CC53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1B36DF" w:rsidRPr="00CC536C">
              <w:rPr>
                <w:rFonts w:ascii="Arial" w:hAnsi="Arial" w:cs="Arial"/>
                <w:i/>
                <w:sz w:val="18"/>
                <w:szCs w:val="18"/>
              </w:rPr>
              <w:t>Defence</w:t>
            </w:r>
            <w:proofErr w:type="spellEnd"/>
            <w:r w:rsidR="001B36DF" w:rsidRPr="00CC536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600704FC" w14:textId="77777777" w:rsidR="001B36DF" w:rsidRPr="00CC536C" w:rsidRDefault="001B36DF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Candidature </w:t>
            </w:r>
            <w:proofErr w:type="spellStart"/>
            <w:r w:rsidRPr="00CC536C">
              <w:rPr>
                <w:rFonts w:ascii="Arial" w:hAnsi="Arial" w:cs="Arial"/>
                <w:i/>
                <w:sz w:val="18"/>
                <w:szCs w:val="18"/>
              </w:rPr>
              <w:t>Defence</w:t>
            </w:r>
            <w:proofErr w:type="spellEnd"/>
            <w:r w:rsidRPr="00CC536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004" w:type="pct"/>
          </w:tcPr>
          <w:p w14:paraId="08572E29" w14:textId="77777777" w:rsidR="007F3CC2" w:rsidRPr="00CC536C" w:rsidRDefault="007F3CC2" w:rsidP="001B36DF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Penyelia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392A2FB" w14:textId="2CD9EA5A" w:rsidR="001B36DF" w:rsidRPr="00CC536C" w:rsidRDefault="0062417E" w:rsidP="001B36DF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Supervisor(s):</w:t>
            </w:r>
          </w:p>
        </w:tc>
        <w:tc>
          <w:tcPr>
            <w:tcW w:w="1480" w:type="pct"/>
            <w:gridSpan w:val="2"/>
          </w:tcPr>
          <w:p w14:paraId="7B83209E" w14:textId="77777777" w:rsidR="001B36DF" w:rsidRPr="00CC536C" w:rsidRDefault="007F3CC2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70873865" w14:textId="77777777" w:rsidR="007F3CC2" w:rsidRPr="00CC536C" w:rsidRDefault="007F3CC2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8B6338" w14:textId="77777777" w:rsidR="007F3CC2" w:rsidRPr="00CC536C" w:rsidRDefault="007F3CC2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6A1DCF" w14:textId="77777777" w:rsidR="00582398" w:rsidRPr="00CC536C" w:rsidRDefault="00582398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64618" w14:textId="77777777" w:rsidR="007F3CC2" w:rsidRPr="00CC536C" w:rsidRDefault="007F3CC2" w:rsidP="001B36DF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</w:tr>
      <w:tr w:rsidR="00582398" w:rsidRPr="00CC536C" w14:paraId="1B0E2AB6" w14:textId="77777777" w:rsidTr="007C1C74">
        <w:trPr>
          <w:trHeight w:val="1070"/>
        </w:trPr>
        <w:tc>
          <w:tcPr>
            <w:tcW w:w="5000" w:type="pct"/>
            <w:gridSpan w:val="6"/>
          </w:tcPr>
          <w:p w14:paraId="3A883E41" w14:textId="511E6C87" w:rsidR="00582398" w:rsidRPr="00CC536C" w:rsidRDefault="00582398" w:rsidP="00582398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Persidangan</w:t>
            </w:r>
            <w:proofErr w:type="spellEnd"/>
            <w:r w:rsidR="007C1C74" w:rsidRPr="00CC536C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7C1C74" w:rsidRPr="00CC536C">
              <w:rPr>
                <w:rFonts w:ascii="Arial" w:hAnsi="Arial" w:cs="Arial"/>
                <w:b/>
                <w:sz w:val="18"/>
                <w:szCs w:val="18"/>
              </w:rPr>
              <w:t>Bengkel</w:t>
            </w:r>
            <w:proofErr w:type="spellEnd"/>
            <w:r w:rsidR="007C1C74" w:rsidRPr="00CC536C">
              <w:rPr>
                <w:rFonts w:ascii="Arial" w:hAnsi="Arial" w:cs="Arial"/>
                <w:b/>
                <w:sz w:val="18"/>
                <w:szCs w:val="18"/>
              </w:rPr>
              <w:t>/Latihan/</w:t>
            </w:r>
            <w:r w:rsidR="007C1C74" w:rsidRPr="0067398A">
              <w:rPr>
                <w:rFonts w:ascii="Arial" w:hAnsi="Arial" w:cs="Arial"/>
                <w:b/>
                <w:i/>
                <w:sz w:val="18"/>
                <w:szCs w:val="18"/>
              </w:rPr>
              <w:t>Summer School</w:t>
            </w:r>
            <w:r w:rsidR="007C1C74"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7C927F2" w14:textId="18A7FCB6" w:rsidR="00582398" w:rsidRPr="00CC536C" w:rsidRDefault="00582398" w:rsidP="00582398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Conference</w:t>
            </w:r>
            <w:r w:rsidR="007C1C74" w:rsidRPr="00CC536C">
              <w:rPr>
                <w:rFonts w:ascii="Arial" w:hAnsi="Arial" w:cs="Arial"/>
                <w:i/>
                <w:sz w:val="18"/>
                <w:szCs w:val="18"/>
              </w:rPr>
              <w:t>/Workshop/Training/Summer School</w:t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 Name: </w:t>
            </w:r>
          </w:p>
        </w:tc>
      </w:tr>
      <w:tr w:rsidR="007C1C74" w:rsidRPr="00CC536C" w14:paraId="39D5F016" w14:textId="77777777" w:rsidTr="00E60C75">
        <w:trPr>
          <w:trHeight w:val="971"/>
        </w:trPr>
        <w:tc>
          <w:tcPr>
            <w:tcW w:w="5000" w:type="pct"/>
            <w:gridSpan w:val="6"/>
          </w:tcPr>
          <w:p w14:paraId="2B731BB8" w14:textId="77777777" w:rsidR="007C1C74" w:rsidRPr="00CC536C" w:rsidRDefault="007C1C74" w:rsidP="00582398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Penganjur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B7521C" w14:textId="3363CFF0" w:rsidR="007C1C74" w:rsidRPr="00CC536C" w:rsidRDefault="007C1C74" w:rsidP="00582398">
            <w:pPr>
              <w:spacing w:before="40" w:after="4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Organiser</w:t>
            </w:r>
            <w:proofErr w:type="spellEnd"/>
            <w:r w:rsidRPr="00CC53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E60C75" w:rsidRPr="00CC536C" w14:paraId="25886EB6" w14:textId="77777777" w:rsidTr="00E60C75">
        <w:trPr>
          <w:trHeight w:val="971"/>
        </w:trPr>
        <w:tc>
          <w:tcPr>
            <w:tcW w:w="841" w:type="pct"/>
          </w:tcPr>
          <w:p w14:paraId="043ACFC1" w14:textId="77777777" w:rsidR="00E60C75" w:rsidRPr="00CC536C" w:rsidRDefault="00E60C75" w:rsidP="00E60C75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b/>
                <w:sz w:val="18"/>
                <w:szCs w:val="18"/>
              </w:rPr>
              <w:t>Tarikh:</w:t>
            </w:r>
          </w:p>
          <w:p w14:paraId="5D7190A3" w14:textId="5F40E312" w:rsidR="00E60C75" w:rsidRPr="00CC536C" w:rsidRDefault="00E60C75" w:rsidP="00E60C75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1659" w:type="pct"/>
          </w:tcPr>
          <w:p w14:paraId="68C6A43D" w14:textId="77777777" w:rsidR="00E60C75" w:rsidRPr="00CC536C" w:rsidRDefault="00E60C75" w:rsidP="00582398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gridSpan w:val="3"/>
          </w:tcPr>
          <w:p w14:paraId="58894E37" w14:textId="403BB29E" w:rsidR="00E60C75" w:rsidRPr="00CC536C" w:rsidRDefault="00E60C75" w:rsidP="00E60C75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Tempat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797AF00" w14:textId="7FC15C30" w:rsidR="00E60C75" w:rsidRPr="00CC536C" w:rsidRDefault="00E60C75" w:rsidP="00E60C75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Venue:</w:t>
            </w:r>
          </w:p>
        </w:tc>
        <w:tc>
          <w:tcPr>
            <w:tcW w:w="1250" w:type="pct"/>
          </w:tcPr>
          <w:p w14:paraId="199FE106" w14:textId="6F2E4748" w:rsidR="00E60C75" w:rsidRPr="00CC536C" w:rsidRDefault="00E60C75" w:rsidP="00582398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2398" w:rsidRPr="00CC536C" w14:paraId="5A66A278" w14:textId="77777777" w:rsidTr="009D021B">
        <w:tc>
          <w:tcPr>
            <w:tcW w:w="841" w:type="pct"/>
          </w:tcPr>
          <w:p w14:paraId="06A2201E" w14:textId="1F0647B0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Tajuk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Ke</w:t>
            </w:r>
            <w:r w:rsidR="007C1C74" w:rsidRPr="00CC536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CC536C">
              <w:rPr>
                <w:rFonts w:ascii="Arial" w:hAnsi="Arial" w:cs="Arial"/>
                <w:b/>
                <w:sz w:val="18"/>
                <w:szCs w:val="18"/>
              </w:rPr>
              <w:t>tas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Pembentangan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4B6D513" w14:textId="4EF8EC80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Title  of Paper:</w:t>
            </w:r>
          </w:p>
        </w:tc>
        <w:tc>
          <w:tcPr>
            <w:tcW w:w="4159" w:type="pct"/>
            <w:gridSpan w:val="5"/>
          </w:tcPr>
          <w:p w14:paraId="4518F9E4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77E4F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59EC6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8F85C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CA096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69790E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5E169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B52C05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98" w:rsidRPr="00CC536C" w14:paraId="7153915B" w14:textId="77777777" w:rsidTr="00C427F5">
        <w:trPr>
          <w:trHeight w:val="2951"/>
        </w:trPr>
        <w:tc>
          <w:tcPr>
            <w:tcW w:w="841" w:type="pct"/>
          </w:tcPr>
          <w:p w14:paraId="2E73A9BD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lastRenderedPageBreak/>
              <w:t>Abstrak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64390D4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Abstract:</w:t>
            </w:r>
          </w:p>
        </w:tc>
        <w:tc>
          <w:tcPr>
            <w:tcW w:w="4159" w:type="pct"/>
            <w:gridSpan w:val="5"/>
          </w:tcPr>
          <w:p w14:paraId="0917CE57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21B" w:rsidRPr="00CC536C" w14:paraId="48DB08F9" w14:textId="77777777" w:rsidTr="009D021B">
        <w:tc>
          <w:tcPr>
            <w:tcW w:w="841" w:type="pct"/>
          </w:tcPr>
          <w:p w14:paraId="2DFC4147" w14:textId="214DB707" w:rsidR="009D021B" w:rsidRPr="00CC536C" w:rsidRDefault="007C1C74" w:rsidP="009D021B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C536C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Potensi</w:t>
            </w:r>
            <w:proofErr w:type="spellEnd"/>
            <w:r w:rsidR="009D021B" w:rsidRPr="00CC536C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D021B" w:rsidRPr="00CC536C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Penerbitan</w:t>
            </w:r>
            <w:proofErr w:type="spellEnd"/>
            <w:r w:rsidR="009D021B" w:rsidRPr="00CC536C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416105F4" w14:textId="77777777" w:rsidR="009D021B" w:rsidRPr="00CC536C" w:rsidRDefault="009D021B" w:rsidP="009D021B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  <w:p w14:paraId="422E2E38" w14:textId="59E0831A" w:rsidR="009D021B" w:rsidRPr="00CC536C" w:rsidRDefault="009D021B" w:rsidP="009D021B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 w:rsidRPr="00CC536C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Publication</w:t>
            </w:r>
            <w:r w:rsidR="007C1C74" w:rsidRPr="00CC536C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 Potential</w:t>
            </w:r>
            <w:r w:rsidRPr="00CC536C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: </w:t>
            </w:r>
          </w:p>
          <w:p w14:paraId="00AFE640" w14:textId="77777777" w:rsidR="009D021B" w:rsidRPr="00CC536C" w:rsidRDefault="009D021B" w:rsidP="009D021B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</w:p>
          <w:p w14:paraId="7720D8CC" w14:textId="1E70F8DA" w:rsidR="009D021B" w:rsidRPr="0067398A" w:rsidRDefault="009D021B" w:rsidP="009D021B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(Conference </w:t>
            </w:r>
            <w:r w:rsidR="007C1C74"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P</w:t>
            </w:r>
            <w:r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roceedings</w:t>
            </w:r>
            <w:r w:rsidR="007C1C74"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 or Book Chapter</w:t>
            </w:r>
            <w:r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 or</w:t>
            </w:r>
          </w:p>
          <w:p w14:paraId="422A091D" w14:textId="77777777" w:rsidR="009D021B" w:rsidRPr="0067398A" w:rsidRDefault="009D021B" w:rsidP="009D021B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 w:rsidRPr="0067398A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Journal Paper (ISI/Scopus indexed)</w:t>
            </w:r>
          </w:p>
          <w:p w14:paraId="61AC7E6A" w14:textId="77777777" w:rsidR="009D021B" w:rsidRPr="00CC536C" w:rsidRDefault="009D021B" w:rsidP="00582398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9" w:type="pct"/>
            <w:gridSpan w:val="5"/>
          </w:tcPr>
          <w:p w14:paraId="317AA364" w14:textId="77777777" w:rsidR="009D021B" w:rsidRPr="00CC536C" w:rsidRDefault="009D021B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98" w:rsidRPr="00CC536C" w14:paraId="078B0FCB" w14:textId="77777777" w:rsidTr="00E60C75">
        <w:trPr>
          <w:trHeight w:val="1349"/>
        </w:trPr>
        <w:tc>
          <w:tcPr>
            <w:tcW w:w="841" w:type="pct"/>
          </w:tcPr>
          <w:p w14:paraId="15F4038A" w14:textId="77777777" w:rsidR="009D021B" w:rsidRPr="00CC536C" w:rsidRDefault="009D021B" w:rsidP="00582398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Anggaran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 Kos:</w:t>
            </w:r>
          </w:p>
          <w:p w14:paraId="4D3878C2" w14:textId="77777777" w:rsidR="009D021B" w:rsidRPr="00CC536C" w:rsidRDefault="009D021B" w:rsidP="00582398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>Estimated Cost:</w:t>
            </w:r>
          </w:p>
          <w:p w14:paraId="0A7D8A17" w14:textId="77777777" w:rsidR="009D021B" w:rsidRPr="00CC536C" w:rsidRDefault="009D021B" w:rsidP="00582398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75" w:type="pct"/>
            <w:gridSpan w:val="2"/>
          </w:tcPr>
          <w:p w14:paraId="0D273F25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pct"/>
          </w:tcPr>
          <w:p w14:paraId="35AE170E" w14:textId="5653F198" w:rsidR="009D021B" w:rsidRPr="00CC536C" w:rsidRDefault="009D021B" w:rsidP="009D021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536C">
              <w:rPr>
                <w:rFonts w:ascii="Arial" w:hAnsi="Arial" w:cs="Arial"/>
                <w:b/>
                <w:sz w:val="18"/>
                <w:szCs w:val="18"/>
              </w:rPr>
              <w:t>pembiayaan</w:t>
            </w:r>
            <w:proofErr w:type="spellEnd"/>
            <w:r w:rsidRPr="00CC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27F5" w:rsidRPr="00CC536C">
              <w:rPr>
                <w:rFonts w:ascii="Arial" w:hAnsi="Arial" w:cs="Arial"/>
                <w:b/>
                <w:sz w:val="18"/>
                <w:szCs w:val="18"/>
              </w:rPr>
              <w:t xml:space="preserve">yang </w:t>
            </w:r>
            <w:proofErr w:type="spellStart"/>
            <w:r w:rsidR="00C427F5" w:rsidRPr="00CC536C">
              <w:rPr>
                <w:rFonts w:ascii="Arial" w:hAnsi="Arial" w:cs="Arial"/>
                <w:b/>
                <w:sz w:val="18"/>
                <w:szCs w:val="18"/>
              </w:rPr>
              <w:t>dipohon</w:t>
            </w:r>
            <w:proofErr w:type="spellEnd"/>
          </w:p>
          <w:p w14:paraId="72B738CB" w14:textId="0107CBF2" w:rsidR="00582398" w:rsidRPr="00CC536C" w:rsidRDefault="009D021B" w:rsidP="009D021B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Total </w:t>
            </w:r>
            <w:r w:rsidR="00C427F5" w:rsidRPr="00CC536C">
              <w:rPr>
                <w:rFonts w:ascii="Arial" w:hAnsi="Arial" w:cs="Arial"/>
                <w:i/>
                <w:sz w:val="18"/>
                <w:szCs w:val="18"/>
              </w:rPr>
              <w:t>applied for</w:t>
            </w:r>
            <w:r w:rsidRPr="00CC536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80" w:type="pct"/>
            <w:gridSpan w:val="2"/>
          </w:tcPr>
          <w:p w14:paraId="7A0AB33C" w14:textId="77777777" w:rsidR="00582398" w:rsidRPr="00CC536C" w:rsidRDefault="00582398" w:rsidP="00582398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95B720" w14:textId="77777777" w:rsidR="00C427F5" w:rsidRDefault="00C427F5" w:rsidP="006F0C18">
      <w:pPr>
        <w:rPr>
          <w:rFonts w:ascii="Arial" w:hAnsi="Arial" w:cs="Arial"/>
          <w:sz w:val="18"/>
          <w:szCs w:val="18"/>
        </w:rPr>
      </w:pPr>
    </w:p>
    <w:p w14:paraId="69E2506A" w14:textId="2327AFF3" w:rsidR="00E60C75" w:rsidRPr="00C31D1F" w:rsidRDefault="00E60C75" w:rsidP="006F0C18">
      <w:pPr>
        <w:rPr>
          <w:rFonts w:ascii="Arial" w:hAnsi="Arial" w:cs="Arial"/>
          <w:sz w:val="18"/>
          <w:szCs w:val="18"/>
        </w:rPr>
      </w:pPr>
      <w:r w:rsidRPr="00C31D1F">
        <w:rPr>
          <w:rFonts w:ascii="Arial" w:hAnsi="Arial" w:cs="Arial"/>
          <w:sz w:val="18"/>
          <w:szCs w:val="18"/>
        </w:rPr>
        <w:t>Lampiran</w:t>
      </w:r>
      <w:r w:rsidR="00C31D1F" w:rsidRPr="00C31D1F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C31D1F" w:rsidRPr="00C31D1F">
        <w:rPr>
          <w:rFonts w:ascii="Arial" w:hAnsi="Arial" w:cs="Arial"/>
          <w:sz w:val="18"/>
          <w:szCs w:val="18"/>
        </w:rPr>
        <w:t>sila</w:t>
      </w:r>
      <w:proofErr w:type="spellEnd"/>
      <w:r w:rsidR="00C31D1F"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1D1F" w:rsidRPr="00C31D1F">
        <w:rPr>
          <w:rFonts w:ascii="Arial" w:hAnsi="Arial" w:cs="Arial"/>
          <w:sz w:val="18"/>
          <w:szCs w:val="18"/>
        </w:rPr>
        <w:t>kemukakan</w:t>
      </w:r>
      <w:proofErr w:type="spellEnd"/>
      <w:r w:rsidR="00C31D1F" w:rsidRPr="00C31D1F">
        <w:rPr>
          <w:rFonts w:ascii="Arial" w:hAnsi="Arial" w:cs="Arial"/>
          <w:sz w:val="18"/>
          <w:szCs w:val="18"/>
        </w:rPr>
        <w:t>)</w:t>
      </w:r>
    </w:p>
    <w:p w14:paraId="79FC113E" w14:textId="40D4D483" w:rsidR="0083772F" w:rsidRPr="00C31D1F" w:rsidRDefault="0083772F" w:rsidP="008377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proofErr w:type="spellStart"/>
      <w:r w:rsidRPr="00C31D1F">
        <w:rPr>
          <w:rFonts w:ascii="Arial" w:hAnsi="Arial" w:cs="Arial"/>
          <w:sz w:val="18"/>
          <w:szCs w:val="18"/>
        </w:rPr>
        <w:t>Brosur</w:t>
      </w:r>
      <w:proofErr w:type="spellEnd"/>
      <w:r w:rsidRPr="00C31D1F">
        <w:rPr>
          <w:rFonts w:ascii="Arial" w:hAnsi="Arial" w:cs="Arial"/>
          <w:sz w:val="18"/>
          <w:szCs w:val="18"/>
        </w:rPr>
        <w:t>/</w:t>
      </w:r>
      <w:proofErr w:type="spellStart"/>
      <w:r w:rsidRPr="00C31D1F">
        <w:rPr>
          <w:rFonts w:ascii="Arial" w:hAnsi="Arial" w:cs="Arial"/>
          <w:sz w:val="18"/>
          <w:szCs w:val="18"/>
        </w:rPr>
        <w:t>informasi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persidangan</w:t>
      </w:r>
      <w:proofErr w:type="spellEnd"/>
      <w:r w:rsidRPr="00C31D1F">
        <w:rPr>
          <w:rFonts w:ascii="Arial" w:hAnsi="Arial" w:cs="Arial"/>
          <w:sz w:val="18"/>
          <w:szCs w:val="18"/>
        </w:rPr>
        <w:t>/</w:t>
      </w:r>
      <w:proofErr w:type="spellStart"/>
      <w:r w:rsidR="00C31D1F" w:rsidRPr="00C31D1F">
        <w:rPr>
          <w:rFonts w:ascii="Arial" w:hAnsi="Arial" w:cs="Arial"/>
          <w:sz w:val="18"/>
          <w:szCs w:val="18"/>
        </w:rPr>
        <w:t>l</w:t>
      </w:r>
      <w:r w:rsidRPr="00C31D1F">
        <w:rPr>
          <w:rFonts w:ascii="Arial" w:hAnsi="Arial" w:cs="Arial"/>
          <w:sz w:val="18"/>
          <w:szCs w:val="18"/>
        </w:rPr>
        <w:t>atihan</w:t>
      </w:r>
      <w:proofErr w:type="spellEnd"/>
      <w:r w:rsidRPr="00C31D1F">
        <w:rPr>
          <w:rFonts w:ascii="Arial" w:hAnsi="Arial" w:cs="Arial"/>
          <w:sz w:val="18"/>
          <w:szCs w:val="18"/>
        </w:rPr>
        <w:t>/</w:t>
      </w:r>
      <w:r w:rsidRPr="00C31D1F">
        <w:rPr>
          <w:rFonts w:ascii="Arial" w:hAnsi="Arial" w:cs="Arial"/>
          <w:i/>
          <w:iCs/>
          <w:sz w:val="18"/>
          <w:szCs w:val="18"/>
        </w:rPr>
        <w:t>summer school</w:t>
      </w:r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termasuk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1D1F" w:rsidRPr="00C31D1F">
        <w:rPr>
          <w:rFonts w:ascii="Arial" w:hAnsi="Arial" w:cs="Arial"/>
          <w:sz w:val="18"/>
          <w:szCs w:val="18"/>
        </w:rPr>
        <w:t>kadar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yuran</w:t>
      </w:r>
      <w:proofErr w:type="spellEnd"/>
      <w:r w:rsidR="00C31D1F"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1D1F" w:rsidRPr="00C31D1F">
        <w:rPr>
          <w:rFonts w:ascii="Arial" w:hAnsi="Arial" w:cs="Arial"/>
          <w:sz w:val="18"/>
          <w:szCs w:val="18"/>
        </w:rPr>
        <w:t>pendaftaran</w:t>
      </w:r>
      <w:proofErr w:type="spellEnd"/>
    </w:p>
    <w:p w14:paraId="2C35B76F" w14:textId="35D2FB36" w:rsidR="0083772F" w:rsidRPr="00C31D1F" w:rsidRDefault="0083772F" w:rsidP="008377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proofErr w:type="spellStart"/>
      <w:r w:rsidRPr="00C31D1F">
        <w:rPr>
          <w:rFonts w:ascii="Arial" w:hAnsi="Arial" w:cs="Arial"/>
          <w:sz w:val="18"/>
          <w:szCs w:val="18"/>
        </w:rPr>
        <w:t>Persidangan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31D1F">
        <w:rPr>
          <w:rFonts w:ascii="Arial" w:hAnsi="Arial" w:cs="Arial"/>
          <w:sz w:val="18"/>
          <w:szCs w:val="18"/>
        </w:rPr>
        <w:t>Abstrak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C31D1F">
        <w:rPr>
          <w:rFonts w:ascii="Arial" w:hAnsi="Arial" w:cs="Arial"/>
          <w:sz w:val="18"/>
          <w:szCs w:val="18"/>
        </w:rPr>
        <w:t>pengesahan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penerimaan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sebagai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pembentang</w:t>
      </w:r>
      <w:proofErr w:type="spellEnd"/>
    </w:p>
    <w:p w14:paraId="23CADFA3" w14:textId="789FD519" w:rsidR="0083772F" w:rsidRPr="00C31D1F" w:rsidRDefault="0083772F" w:rsidP="008377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proofErr w:type="spellStart"/>
      <w:r w:rsidRPr="00C31D1F">
        <w:rPr>
          <w:rFonts w:ascii="Arial" w:hAnsi="Arial" w:cs="Arial"/>
          <w:sz w:val="18"/>
          <w:szCs w:val="18"/>
        </w:rPr>
        <w:t>Bengkel</w:t>
      </w:r>
      <w:proofErr w:type="spellEnd"/>
      <w:r w:rsidRPr="00C31D1F">
        <w:rPr>
          <w:rFonts w:ascii="Arial" w:hAnsi="Arial" w:cs="Arial"/>
          <w:sz w:val="18"/>
          <w:szCs w:val="18"/>
        </w:rPr>
        <w:t>/Latihan</w:t>
      </w:r>
      <w:r w:rsidR="00C31D1F" w:rsidRPr="00C31D1F">
        <w:rPr>
          <w:rFonts w:ascii="Arial" w:hAnsi="Arial" w:cs="Arial"/>
          <w:sz w:val="18"/>
          <w:szCs w:val="18"/>
        </w:rPr>
        <w:t>/</w:t>
      </w:r>
      <w:r w:rsidR="00C31D1F" w:rsidRPr="00C31D1F">
        <w:rPr>
          <w:rFonts w:ascii="Arial" w:hAnsi="Arial" w:cs="Arial"/>
          <w:i/>
          <w:iCs/>
          <w:sz w:val="18"/>
          <w:szCs w:val="18"/>
        </w:rPr>
        <w:t>Summer School</w:t>
      </w:r>
      <w:r w:rsidRPr="00C31D1F">
        <w:rPr>
          <w:rFonts w:ascii="Arial" w:hAnsi="Arial" w:cs="Arial"/>
          <w:sz w:val="18"/>
          <w:szCs w:val="18"/>
        </w:rPr>
        <w:t xml:space="preserve">: Maklumat </w:t>
      </w:r>
      <w:proofErr w:type="spellStart"/>
      <w:r w:rsidRPr="00C31D1F">
        <w:rPr>
          <w:rFonts w:ascii="Arial" w:hAnsi="Arial" w:cs="Arial"/>
          <w:sz w:val="18"/>
          <w:szCs w:val="18"/>
        </w:rPr>
        <w:t>latihan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C31D1F">
        <w:rPr>
          <w:rFonts w:ascii="Arial" w:hAnsi="Arial" w:cs="Arial"/>
          <w:sz w:val="18"/>
          <w:szCs w:val="18"/>
        </w:rPr>
        <w:t>pengesahan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penerimaan</w:t>
      </w:r>
      <w:proofErr w:type="spellEnd"/>
    </w:p>
    <w:p w14:paraId="38F2408A" w14:textId="3FE96A4D" w:rsidR="0083772F" w:rsidRPr="00C31D1F" w:rsidRDefault="0083772F" w:rsidP="008377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de-DE"/>
        </w:rPr>
      </w:pPr>
      <w:r w:rsidRPr="00C31D1F">
        <w:rPr>
          <w:rFonts w:ascii="Arial" w:hAnsi="Arial" w:cs="Arial"/>
          <w:sz w:val="18"/>
          <w:szCs w:val="18"/>
          <w:lang w:val="de-DE"/>
        </w:rPr>
        <w:t>Peruntukan beserta pecahan dan justifikasi kos terlibat</w:t>
      </w:r>
    </w:p>
    <w:p w14:paraId="40A2BD2F" w14:textId="77777777" w:rsidR="0083772F" w:rsidRPr="00C31D1F" w:rsidRDefault="0083772F" w:rsidP="008377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31D1F">
        <w:rPr>
          <w:rFonts w:ascii="Arial" w:hAnsi="Arial" w:cs="Arial"/>
          <w:sz w:val="18"/>
          <w:szCs w:val="18"/>
        </w:rPr>
        <w:t xml:space="preserve">Cadangan </w:t>
      </w:r>
      <w:proofErr w:type="spellStart"/>
      <w:r w:rsidRPr="00C31D1F">
        <w:rPr>
          <w:rFonts w:ascii="Arial" w:hAnsi="Arial" w:cs="Arial"/>
          <w:sz w:val="18"/>
          <w:szCs w:val="18"/>
        </w:rPr>
        <w:t>tarikh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pembentangan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sebelum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atau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selepas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menghadiri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persidangan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C31D1F">
        <w:rPr>
          <w:rFonts w:ascii="Arial" w:hAnsi="Arial" w:cs="Arial"/>
          <w:sz w:val="18"/>
          <w:szCs w:val="18"/>
        </w:rPr>
        <w:t>perancangan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bagi</w:t>
      </w:r>
      <w:proofErr w:type="spellEnd"/>
      <w:r w:rsidRPr="00C31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1D1F">
        <w:rPr>
          <w:rFonts w:ascii="Arial" w:hAnsi="Arial" w:cs="Arial"/>
          <w:sz w:val="18"/>
          <w:szCs w:val="18"/>
        </w:rPr>
        <w:t>penerbitan</w:t>
      </w:r>
      <w:proofErr w:type="spellEnd"/>
      <w:r w:rsidRPr="00C31D1F">
        <w:rPr>
          <w:rFonts w:ascii="Arial" w:hAnsi="Arial" w:cs="Arial"/>
          <w:sz w:val="18"/>
          <w:szCs w:val="18"/>
        </w:rPr>
        <w:t>.</w:t>
      </w:r>
    </w:p>
    <w:p w14:paraId="798FEECE" w14:textId="77777777" w:rsidR="00C31D1F" w:rsidRDefault="00C31D1F" w:rsidP="006F0C18">
      <w:pPr>
        <w:rPr>
          <w:rFonts w:ascii="Arial" w:hAnsi="Arial" w:cs="Arial"/>
          <w:i/>
          <w:iCs/>
          <w:sz w:val="18"/>
          <w:szCs w:val="18"/>
        </w:rPr>
      </w:pPr>
    </w:p>
    <w:p w14:paraId="31AEED47" w14:textId="5354DC30" w:rsidR="00E60C75" w:rsidRPr="00C31D1F" w:rsidRDefault="00E60C75" w:rsidP="006F0C18">
      <w:pPr>
        <w:rPr>
          <w:rFonts w:ascii="Arial" w:hAnsi="Arial" w:cs="Arial"/>
          <w:i/>
          <w:iCs/>
          <w:sz w:val="18"/>
          <w:szCs w:val="18"/>
        </w:rPr>
      </w:pPr>
      <w:r w:rsidRPr="00C31D1F">
        <w:rPr>
          <w:rFonts w:ascii="Arial" w:hAnsi="Arial" w:cs="Arial"/>
          <w:i/>
          <w:iCs/>
          <w:sz w:val="18"/>
          <w:szCs w:val="18"/>
        </w:rPr>
        <w:t>Attachments</w:t>
      </w:r>
      <w:r w:rsidR="00C31D1F" w:rsidRPr="00C31D1F">
        <w:rPr>
          <w:rFonts w:ascii="Arial" w:hAnsi="Arial" w:cs="Arial"/>
          <w:i/>
          <w:iCs/>
          <w:sz w:val="18"/>
          <w:szCs w:val="18"/>
        </w:rPr>
        <w:t xml:space="preserve"> (please append)</w:t>
      </w:r>
    </w:p>
    <w:p w14:paraId="1B580665" w14:textId="7A62E9DD" w:rsidR="00E60C75" w:rsidRPr="00C31D1F" w:rsidRDefault="00E60C75" w:rsidP="00E60C75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</w:rPr>
      </w:pPr>
      <w:r w:rsidRPr="00C31D1F">
        <w:rPr>
          <w:rFonts w:ascii="Arial" w:hAnsi="Arial" w:cs="Arial"/>
          <w:i/>
          <w:iCs/>
          <w:sz w:val="18"/>
          <w:szCs w:val="18"/>
        </w:rPr>
        <w:t>Event brochure/information</w:t>
      </w:r>
      <w:r w:rsidR="0083772F" w:rsidRPr="00C31D1F">
        <w:rPr>
          <w:rFonts w:ascii="Arial" w:hAnsi="Arial" w:cs="Arial"/>
          <w:i/>
          <w:iCs/>
          <w:sz w:val="18"/>
          <w:szCs w:val="18"/>
        </w:rPr>
        <w:t xml:space="preserve"> including registration</w:t>
      </w:r>
      <w:r w:rsidR="00C31D1F" w:rsidRPr="00C31D1F">
        <w:rPr>
          <w:rFonts w:ascii="Arial" w:hAnsi="Arial" w:cs="Arial"/>
          <w:i/>
          <w:iCs/>
          <w:sz w:val="18"/>
          <w:szCs w:val="18"/>
        </w:rPr>
        <w:t xml:space="preserve"> fee</w:t>
      </w:r>
      <w:r w:rsidR="0083772F" w:rsidRPr="00C31D1F">
        <w:rPr>
          <w:rFonts w:ascii="Arial" w:hAnsi="Arial" w:cs="Arial"/>
          <w:i/>
          <w:iCs/>
          <w:sz w:val="18"/>
          <w:szCs w:val="18"/>
        </w:rPr>
        <w:t xml:space="preserve"> </w:t>
      </w:r>
      <w:r w:rsidR="00C31D1F" w:rsidRPr="00C31D1F">
        <w:rPr>
          <w:rFonts w:ascii="Arial" w:hAnsi="Arial" w:cs="Arial"/>
          <w:i/>
          <w:iCs/>
          <w:sz w:val="18"/>
          <w:szCs w:val="18"/>
        </w:rPr>
        <w:t>rate</w:t>
      </w:r>
    </w:p>
    <w:p w14:paraId="78039A74" w14:textId="77777777" w:rsidR="0083772F" w:rsidRPr="00C31D1F" w:rsidRDefault="0083772F" w:rsidP="0083772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31D1F">
        <w:rPr>
          <w:rFonts w:ascii="Arial" w:hAnsi="Arial" w:cs="Arial"/>
          <w:i/>
          <w:iCs/>
          <w:color w:val="000000" w:themeColor="text1"/>
          <w:sz w:val="18"/>
          <w:szCs w:val="18"/>
        </w:rPr>
        <w:t>Conference: Abstract of</w:t>
      </w:r>
      <w:r w:rsidRPr="00C31D1F">
        <w:rPr>
          <w:rFonts w:ascii="Arial" w:hAnsi="Arial" w:cs="Arial"/>
          <w:i/>
          <w:iCs/>
          <w:color w:val="000000" w:themeColor="text1"/>
          <w:spacing w:val="-1"/>
          <w:sz w:val="18"/>
          <w:szCs w:val="18"/>
        </w:rPr>
        <w:t xml:space="preserve"> </w:t>
      </w:r>
      <w:r w:rsidRPr="00C31D1F">
        <w:rPr>
          <w:rFonts w:ascii="Arial" w:hAnsi="Arial" w:cs="Arial"/>
          <w:i/>
          <w:iCs/>
          <w:color w:val="000000" w:themeColor="text1"/>
          <w:sz w:val="18"/>
          <w:szCs w:val="18"/>
        </w:rPr>
        <w:t>paper and acceptance confirmation</w:t>
      </w:r>
    </w:p>
    <w:p w14:paraId="3D493A7E" w14:textId="77777777" w:rsidR="0083772F" w:rsidRPr="00C31D1F" w:rsidRDefault="0083772F" w:rsidP="0083772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31D1F">
        <w:rPr>
          <w:rFonts w:ascii="Arial" w:hAnsi="Arial" w:cs="Arial"/>
          <w:i/>
          <w:iCs/>
          <w:color w:val="000000" w:themeColor="text1"/>
          <w:sz w:val="18"/>
          <w:szCs w:val="18"/>
        </w:rPr>
        <w:t>Workshop/Training: Training information and acceptance confirmation</w:t>
      </w:r>
    </w:p>
    <w:p w14:paraId="3D55D269" w14:textId="77777777" w:rsidR="0083772F" w:rsidRPr="00C31D1F" w:rsidRDefault="0083772F" w:rsidP="0083772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31D1F">
        <w:rPr>
          <w:rFonts w:ascii="Arial" w:hAnsi="Arial" w:cs="Arial"/>
          <w:i/>
          <w:iCs/>
          <w:color w:val="000000" w:themeColor="text1"/>
          <w:sz w:val="18"/>
          <w:szCs w:val="18"/>
        </w:rPr>
        <w:t>Budget with breakdown and justifications of costs</w:t>
      </w:r>
    </w:p>
    <w:p w14:paraId="2075C96F" w14:textId="33AA589E" w:rsidR="0083772F" w:rsidRPr="00C31D1F" w:rsidRDefault="0083772F" w:rsidP="0083772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31D1F">
        <w:rPr>
          <w:rFonts w:ascii="Arial" w:hAnsi="Arial" w:cs="Arial"/>
          <w:i/>
          <w:iCs/>
          <w:color w:val="000000" w:themeColor="text1"/>
          <w:sz w:val="18"/>
          <w:szCs w:val="18"/>
        </w:rPr>
        <w:t>Proposed timeline of pre- or post-attendance presentation and plan for publication</w:t>
      </w:r>
    </w:p>
    <w:p w14:paraId="76F4364C" w14:textId="77777777" w:rsidR="00C427F5" w:rsidRDefault="00C427F5" w:rsidP="00044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411C7" w14:textId="77777777" w:rsidR="00C427F5" w:rsidRDefault="00C427F5" w:rsidP="00044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EDBEF" w14:textId="77777777" w:rsidR="00C427F5" w:rsidRDefault="00C427F5" w:rsidP="00044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479C3" w14:textId="77777777" w:rsidR="00C427F5" w:rsidRDefault="00C427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C54CBA" w14:textId="2A2BDD3A" w:rsidR="0065483F" w:rsidRPr="0065483F" w:rsidRDefault="0065483F" w:rsidP="00654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KOMEN SOKONGAN DARIPADA PENYELIA I</w:t>
      </w:r>
    </w:p>
    <w:p w14:paraId="130FFCCA" w14:textId="55E85011" w:rsidR="00044671" w:rsidRPr="0065483F" w:rsidRDefault="00044671" w:rsidP="00044671">
      <w:pPr>
        <w:spacing w:after="0" w:line="240" w:lineRule="auto"/>
        <w:rPr>
          <w:rFonts w:ascii="Arial" w:hAnsi="Arial" w:cs="Arial"/>
          <w:b/>
          <w:i/>
        </w:rPr>
      </w:pPr>
      <w:r w:rsidRPr="0065483F">
        <w:rPr>
          <w:rFonts w:ascii="Arial" w:hAnsi="Arial" w:cs="Arial"/>
          <w:b/>
          <w:i/>
        </w:rPr>
        <w:t>SUPPORTING COMMENTS FROM SUPERVISOR</w:t>
      </w:r>
      <w:r w:rsidR="00C31D1F" w:rsidRPr="0065483F">
        <w:rPr>
          <w:rFonts w:ascii="Arial" w:hAnsi="Arial" w:cs="Arial"/>
          <w:b/>
          <w:i/>
        </w:rPr>
        <w:t xml:space="preserve"> I</w:t>
      </w:r>
    </w:p>
    <w:p w14:paraId="618CE47C" w14:textId="73B17798" w:rsidR="00044671" w:rsidRPr="00CC536C" w:rsidRDefault="00C31D1F" w:rsidP="00044671">
      <w:pPr>
        <w:spacing w:after="0" w:line="240" w:lineRule="auto"/>
        <w:ind w:left="-142"/>
        <w:rPr>
          <w:rFonts w:ascii="Arial" w:hAnsi="Arial" w:cs="Arial"/>
        </w:rPr>
      </w:pPr>
      <w:r w:rsidRPr="00CC536C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4DD68" wp14:editId="14D3EA60">
                <wp:simplePos x="0" y="0"/>
                <wp:positionH relativeFrom="column">
                  <wp:posOffset>-85725</wp:posOffset>
                </wp:positionH>
                <wp:positionV relativeFrom="paragraph">
                  <wp:posOffset>144145</wp:posOffset>
                </wp:positionV>
                <wp:extent cx="6191250" cy="2895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C9D2" w14:textId="4E9FD05E" w:rsidR="00044671" w:rsidRDefault="00044671"/>
                          <w:p w14:paraId="02CDA49A" w14:textId="26306BD5" w:rsidR="00044671" w:rsidRDefault="00044671"/>
                          <w:p w14:paraId="2AA59396" w14:textId="2D1BBDBB" w:rsidR="00044671" w:rsidRDefault="00044671"/>
                          <w:p w14:paraId="1C4A796A" w14:textId="7020A01C" w:rsidR="00044671" w:rsidRDefault="00044671"/>
                          <w:p w14:paraId="2EAB52C0" w14:textId="7D925DE6" w:rsidR="00044671" w:rsidRDefault="00044671"/>
                          <w:p w14:paraId="73292BB3" w14:textId="0D7E68A4" w:rsidR="00044671" w:rsidRDefault="00044671"/>
                          <w:p w14:paraId="458123BC" w14:textId="77777777" w:rsidR="00044671" w:rsidRDefault="00044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4DD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11.35pt;width:487.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" fillcolor="white [3201]" strokeweight=".5pt">
                <v:textbox>
                  <w:txbxContent>
                    <w:p w14:paraId="465BC9D2" w14:textId="4E9FD05E" w:rsidR="00044671" w:rsidRDefault="00044671"/>
                    <w:p w14:paraId="02CDA49A" w14:textId="26306BD5" w:rsidR="00044671" w:rsidRDefault="00044671"/>
                    <w:p w14:paraId="2AA59396" w14:textId="2D1BBDBB" w:rsidR="00044671" w:rsidRDefault="00044671"/>
                    <w:p w14:paraId="1C4A796A" w14:textId="7020A01C" w:rsidR="00044671" w:rsidRDefault="00044671"/>
                    <w:p w14:paraId="2EAB52C0" w14:textId="7D925DE6" w:rsidR="00044671" w:rsidRDefault="00044671"/>
                    <w:p w14:paraId="73292BB3" w14:textId="0D7E68A4" w:rsidR="00044671" w:rsidRDefault="00044671"/>
                    <w:p w14:paraId="458123BC" w14:textId="77777777" w:rsidR="00044671" w:rsidRDefault="00044671"/>
                  </w:txbxContent>
                </v:textbox>
              </v:shape>
            </w:pict>
          </mc:Fallback>
        </mc:AlternateContent>
      </w:r>
    </w:p>
    <w:p w14:paraId="75265A43" w14:textId="7FC85383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5B61A7C9" w14:textId="5A109431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1F28564B" w14:textId="68927A31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6D7E0902" w14:textId="7184F219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218004E3" w14:textId="6D9DAD26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37B363C0" w14:textId="2F232B88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2BB2BFBC" w14:textId="5B5C5D16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529DAA69" w14:textId="5BBF624D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4D2D2E26" w14:textId="6EA593B9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87FD6C3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6629A7E1" w14:textId="7688557A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56A61BC" w14:textId="13C1397D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6C719C4" w14:textId="5DADC719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6EBBE9FD" w14:textId="3A0C7BEE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0BFB3E65" w14:textId="579E563C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2E5B89B3" w14:textId="0AC652A0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0C186D27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1560FF83" w14:textId="5DDF388A" w:rsidR="00CC536C" w:rsidRDefault="00CC536C" w:rsidP="00C31D1F">
      <w:pPr>
        <w:spacing w:after="0" w:line="240" w:lineRule="auto"/>
        <w:ind w:left="-142"/>
        <w:rPr>
          <w:rFonts w:ascii="Arial" w:hAnsi="Arial" w:cs="Arial"/>
        </w:rPr>
      </w:pPr>
    </w:p>
    <w:p w14:paraId="3AC90BDB" w14:textId="2DC1E7CB" w:rsidR="00CC536C" w:rsidRDefault="00CC536C" w:rsidP="00CC536C">
      <w:pPr>
        <w:spacing w:after="0" w:line="240" w:lineRule="auto"/>
        <w:ind w:left="-142"/>
        <w:rPr>
          <w:rFonts w:ascii="Arial" w:hAnsi="Arial" w:cs="Arial"/>
        </w:rPr>
      </w:pPr>
    </w:p>
    <w:p w14:paraId="2BD14132" w14:textId="5D5FFE71" w:rsidR="00393A00" w:rsidRPr="00AB3514" w:rsidRDefault="00393A00" w:rsidP="00AB351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NAMA/</w:t>
      </w:r>
      <w:r w:rsidR="00EA19EF" w:rsidRPr="00393A00">
        <w:rPr>
          <w:rFonts w:ascii="Arial" w:hAnsi="Arial" w:cs="Arial"/>
          <w:i/>
        </w:rPr>
        <w:t>NAME</w:t>
      </w:r>
      <w:r w:rsidR="00EA19EF" w:rsidRPr="00CC536C">
        <w:rPr>
          <w:rFonts w:ascii="Arial" w:hAnsi="Arial" w:cs="Arial"/>
        </w:rPr>
        <w:t xml:space="preserve">: </w:t>
      </w:r>
      <w:r w:rsidR="00EA19EF" w:rsidRPr="00AB3514">
        <w:rPr>
          <w:rFonts w:ascii="Arial" w:hAnsi="Arial" w:cs="Arial"/>
          <w:u w:val="single"/>
        </w:rPr>
        <w:t>_______________________</w:t>
      </w:r>
      <w:r w:rsidR="00AB3514">
        <w:rPr>
          <w:rFonts w:ascii="Arial" w:hAnsi="Arial" w:cs="Arial"/>
          <w:u w:val="single"/>
        </w:rPr>
        <w:t>____________________________</w:t>
      </w:r>
      <w:r w:rsidR="00EA19EF" w:rsidRPr="00AB3514">
        <w:rPr>
          <w:rFonts w:ascii="Arial" w:hAnsi="Arial" w:cs="Arial"/>
          <w:u w:val="single"/>
        </w:rPr>
        <w:t xml:space="preserve">         </w:t>
      </w:r>
    </w:p>
    <w:p w14:paraId="58A47C57" w14:textId="77777777" w:rsidR="00393A00" w:rsidRDefault="00393A00" w:rsidP="00AB3514">
      <w:pPr>
        <w:spacing w:after="0" w:line="240" w:lineRule="auto"/>
        <w:rPr>
          <w:rFonts w:ascii="Arial" w:hAnsi="Arial" w:cs="Arial"/>
        </w:rPr>
      </w:pPr>
    </w:p>
    <w:p w14:paraId="563AC208" w14:textId="78A77188" w:rsidR="00393A00" w:rsidRDefault="00393A00" w:rsidP="00AB35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TANDATANGAN/</w:t>
      </w:r>
      <w:r w:rsidR="00EA19EF" w:rsidRPr="00393A00">
        <w:rPr>
          <w:rFonts w:ascii="Arial" w:hAnsi="Arial" w:cs="Arial"/>
          <w:i/>
        </w:rPr>
        <w:t>SIGNATURE</w:t>
      </w:r>
      <w:r w:rsidR="00EA19EF" w:rsidRPr="00CC536C">
        <w:rPr>
          <w:rFonts w:ascii="Arial" w:hAnsi="Arial" w:cs="Arial"/>
        </w:rPr>
        <w:t>: _______________</w:t>
      </w:r>
      <w:r w:rsidR="00990D59">
        <w:rPr>
          <w:rFonts w:ascii="Arial" w:hAnsi="Arial" w:cs="Arial"/>
        </w:rPr>
        <w:t>___________</w:t>
      </w:r>
      <w:r w:rsidR="00EA19EF" w:rsidRPr="00CC536C">
        <w:rPr>
          <w:rFonts w:ascii="Arial" w:hAnsi="Arial" w:cs="Arial"/>
        </w:rPr>
        <w:t xml:space="preserve"> </w:t>
      </w:r>
      <w:r w:rsidR="00CC536C">
        <w:rPr>
          <w:rFonts w:ascii="Arial" w:hAnsi="Arial" w:cs="Arial"/>
        </w:rPr>
        <w:t xml:space="preserve"> </w:t>
      </w:r>
    </w:p>
    <w:p w14:paraId="1F5CD462" w14:textId="77777777" w:rsidR="00393A00" w:rsidRDefault="00393A00" w:rsidP="00AB3514">
      <w:pPr>
        <w:spacing w:after="0" w:line="240" w:lineRule="auto"/>
        <w:rPr>
          <w:rFonts w:ascii="Arial" w:hAnsi="Arial" w:cs="Arial"/>
        </w:rPr>
      </w:pPr>
    </w:p>
    <w:p w14:paraId="083AB84D" w14:textId="2E188AB5" w:rsidR="00C31D1F" w:rsidRPr="00CC536C" w:rsidRDefault="00393A00" w:rsidP="00AB35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TARIKH/</w:t>
      </w:r>
      <w:r w:rsidR="00316BFE" w:rsidRPr="00393A00">
        <w:rPr>
          <w:rFonts w:ascii="Arial" w:hAnsi="Arial" w:cs="Arial"/>
          <w:i/>
        </w:rPr>
        <w:t>DATE</w:t>
      </w:r>
      <w:r w:rsidR="00316BFE" w:rsidRPr="00CC536C">
        <w:rPr>
          <w:rFonts w:ascii="Arial" w:hAnsi="Arial" w:cs="Arial"/>
        </w:rPr>
        <w:t>: _</w:t>
      </w:r>
      <w:r w:rsidR="00C31D1F" w:rsidRPr="00CC536C">
        <w:rPr>
          <w:rFonts w:ascii="Arial" w:hAnsi="Arial" w:cs="Arial"/>
        </w:rPr>
        <w:t>_________</w:t>
      </w:r>
      <w:r w:rsidR="00990D59">
        <w:rPr>
          <w:rFonts w:ascii="Arial" w:hAnsi="Arial" w:cs="Arial"/>
        </w:rPr>
        <w:t>__________</w:t>
      </w:r>
    </w:p>
    <w:p w14:paraId="2431AB59" w14:textId="6DA10020" w:rsidR="00C31D1F" w:rsidRDefault="00C31D1F" w:rsidP="00AB3514">
      <w:pPr>
        <w:spacing w:after="0" w:line="240" w:lineRule="auto"/>
        <w:rPr>
          <w:rFonts w:ascii="Arial" w:hAnsi="Arial" w:cs="Arial"/>
        </w:rPr>
      </w:pPr>
    </w:p>
    <w:p w14:paraId="548EB533" w14:textId="77777777" w:rsidR="00990D59" w:rsidRPr="00CC536C" w:rsidRDefault="00990D59" w:rsidP="00AB3514">
      <w:pPr>
        <w:spacing w:after="0" w:line="240" w:lineRule="auto"/>
        <w:rPr>
          <w:rFonts w:ascii="Arial" w:hAnsi="Arial" w:cs="Arial"/>
        </w:rPr>
      </w:pPr>
    </w:p>
    <w:p w14:paraId="021ED11A" w14:textId="21A9B9A6" w:rsidR="0065483F" w:rsidRPr="00CC536C" w:rsidRDefault="0065483F" w:rsidP="00654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 SOKONGAN DARIPADA PENYELIA II</w:t>
      </w:r>
    </w:p>
    <w:p w14:paraId="175E5397" w14:textId="4FBD173F" w:rsidR="00C31D1F" w:rsidRPr="0065483F" w:rsidRDefault="00C31D1F" w:rsidP="0065483F">
      <w:pPr>
        <w:spacing w:after="0" w:line="240" w:lineRule="auto"/>
        <w:rPr>
          <w:rFonts w:ascii="Arial" w:hAnsi="Arial" w:cs="Arial"/>
          <w:i/>
        </w:rPr>
      </w:pPr>
      <w:r w:rsidRPr="0065483F">
        <w:rPr>
          <w:rFonts w:ascii="Arial" w:hAnsi="Arial" w:cs="Arial"/>
          <w:b/>
          <w:i/>
        </w:rPr>
        <w:t>SUPPORTING COMMENTS FROM SUPERVISOR II</w:t>
      </w:r>
    </w:p>
    <w:p w14:paraId="18B98C91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  <w:r w:rsidRPr="00CC536C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05015" wp14:editId="5869D6C0">
                <wp:simplePos x="0" y="0"/>
                <wp:positionH relativeFrom="column">
                  <wp:posOffset>-85725</wp:posOffset>
                </wp:positionH>
                <wp:positionV relativeFrom="paragraph">
                  <wp:posOffset>153035</wp:posOffset>
                </wp:positionV>
                <wp:extent cx="6191250" cy="2209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CD4BF" w14:textId="77777777" w:rsidR="00C31D1F" w:rsidRDefault="00C31D1F" w:rsidP="00C31D1F"/>
                          <w:p w14:paraId="1D9A853F" w14:textId="77777777" w:rsidR="00C31D1F" w:rsidRDefault="00C31D1F" w:rsidP="00C31D1F"/>
                          <w:p w14:paraId="4BF67DE7" w14:textId="77777777" w:rsidR="00C31D1F" w:rsidRDefault="00C31D1F" w:rsidP="00C31D1F"/>
                          <w:p w14:paraId="4A48F3B7" w14:textId="77777777" w:rsidR="00C31D1F" w:rsidRDefault="00C31D1F" w:rsidP="00C31D1F"/>
                          <w:p w14:paraId="6D50E588" w14:textId="022264EB" w:rsidR="00C31D1F" w:rsidRDefault="00C31D1F" w:rsidP="00C31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050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75pt;margin-top:12.05pt;width:487.5pt;height:17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" fillcolor="white [3201]" strokeweight=".5pt">
                <v:textbox>
                  <w:txbxContent>
                    <w:p w14:paraId="6A9CD4BF" w14:textId="77777777" w:rsidR="00C31D1F" w:rsidRDefault="00C31D1F" w:rsidP="00C31D1F">
                      <w:bookmarkStart w:id="1" w:name="_GoBack"/>
                    </w:p>
                    <w:p w14:paraId="1D9A853F" w14:textId="77777777" w:rsidR="00C31D1F" w:rsidRDefault="00C31D1F" w:rsidP="00C31D1F"/>
                    <w:p w14:paraId="4BF67DE7" w14:textId="77777777" w:rsidR="00C31D1F" w:rsidRDefault="00C31D1F" w:rsidP="00C31D1F"/>
                    <w:p w14:paraId="4A48F3B7" w14:textId="77777777" w:rsidR="00C31D1F" w:rsidRDefault="00C31D1F" w:rsidP="00C31D1F"/>
                    <w:bookmarkEnd w:id="1"/>
                    <w:p w14:paraId="6D50E588" w14:textId="022264EB" w:rsidR="00C31D1F" w:rsidRDefault="00C31D1F" w:rsidP="00C31D1F"/>
                  </w:txbxContent>
                </v:textbox>
              </v:shape>
            </w:pict>
          </mc:Fallback>
        </mc:AlternateContent>
      </w:r>
    </w:p>
    <w:p w14:paraId="21525FCF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70324676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53C61AE5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7202B11C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6C516AEB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0A7F9B02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5C6A42EA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7395E4C5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58764AA2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4D1A0670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7A75CB81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140D0562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52943B45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1BB2A886" w14:textId="77777777" w:rsidR="00C31D1F" w:rsidRPr="00CC536C" w:rsidRDefault="00C31D1F" w:rsidP="00C31D1F">
      <w:pPr>
        <w:spacing w:after="0" w:line="240" w:lineRule="auto"/>
        <w:ind w:left="-142"/>
        <w:rPr>
          <w:rFonts w:ascii="Arial" w:hAnsi="Arial" w:cs="Arial"/>
        </w:rPr>
      </w:pPr>
    </w:p>
    <w:p w14:paraId="58738894" w14:textId="77777777" w:rsidR="00990D59" w:rsidRDefault="00990D59" w:rsidP="00AB3514">
      <w:pPr>
        <w:spacing w:after="0" w:line="240" w:lineRule="auto"/>
        <w:rPr>
          <w:rFonts w:ascii="Arial" w:hAnsi="Arial" w:cs="Arial"/>
        </w:rPr>
      </w:pPr>
    </w:p>
    <w:p w14:paraId="18CD5416" w14:textId="77777777" w:rsidR="00990D59" w:rsidRPr="00990D59" w:rsidRDefault="00990D59" w:rsidP="00990D59">
      <w:pPr>
        <w:spacing w:after="0" w:line="240" w:lineRule="auto"/>
        <w:rPr>
          <w:rFonts w:ascii="Arial" w:hAnsi="Arial" w:cs="Arial"/>
        </w:rPr>
      </w:pPr>
      <w:r w:rsidRPr="00990D59">
        <w:rPr>
          <w:rFonts w:ascii="Arial" w:hAnsi="Arial" w:cs="Arial"/>
        </w:rPr>
        <w:t>NAMA/</w:t>
      </w:r>
      <w:r w:rsidRPr="00990D59">
        <w:rPr>
          <w:rFonts w:ascii="Arial" w:hAnsi="Arial" w:cs="Arial"/>
          <w:i/>
        </w:rPr>
        <w:t>NAME</w:t>
      </w:r>
      <w:r w:rsidRPr="00990D59">
        <w:rPr>
          <w:rFonts w:ascii="Arial" w:hAnsi="Arial" w:cs="Arial"/>
        </w:rPr>
        <w:t xml:space="preserve">: ___________________________________________________         </w:t>
      </w:r>
    </w:p>
    <w:p w14:paraId="181F8040" w14:textId="77777777" w:rsidR="00990D59" w:rsidRP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735694CB" w14:textId="25DB0670" w:rsidR="00990D59" w:rsidRPr="00990D59" w:rsidRDefault="00990D59" w:rsidP="00990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TANDATANGAN/</w:t>
      </w:r>
      <w:r w:rsidR="00316BFE" w:rsidRPr="00990D59">
        <w:rPr>
          <w:rFonts w:ascii="Arial" w:hAnsi="Arial" w:cs="Arial"/>
          <w:i/>
        </w:rPr>
        <w:t>SIGNATURE</w:t>
      </w:r>
      <w:r w:rsidR="00316BF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</w:t>
      </w:r>
    </w:p>
    <w:p w14:paraId="411C23F7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123FC71A" w14:textId="08D3F600" w:rsidR="00CC536C" w:rsidRPr="00990D59" w:rsidRDefault="00990D59" w:rsidP="00990D59">
      <w:pPr>
        <w:spacing w:after="0" w:line="240" w:lineRule="auto"/>
        <w:rPr>
          <w:rFonts w:ascii="Arial" w:hAnsi="Arial" w:cs="Arial"/>
        </w:rPr>
      </w:pPr>
      <w:r w:rsidRPr="00990D59">
        <w:rPr>
          <w:rFonts w:ascii="Arial" w:hAnsi="Arial" w:cs="Arial"/>
        </w:rPr>
        <w:t>TARIKH/</w:t>
      </w:r>
      <w:r w:rsidR="00316BFE" w:rsidRPr="00990D59">
        <w:rPr>
          <w:rFonts w:ascii="Arial" w:hAnsi="Arial" w:cs="Arial"/>
          <w:i/>
        </w:rPr>
        <w:t>DATE</w:t>
      </w:r>
      <w:r w:rsidR="00316BFE" w:rsidRPr="00990D59">
        <w:rPr>
          <w:rFonts w:ascii="Arial" w:hAnsi="Arial" w:cs="Arial"/>
        </w:rPr>
        <w:t>: _</w:t>
      </w:r>
      <w:r w:rsidRPr="00990D59">
        <w:rPr>
          <w:rFonts w:ascii="Arial" w:hAnsi="Arial" w:cs="Arial"/>
        </w:rPr>
        <w:t>___________________</w:t>
      </w:r>
    </w:p>
    <w:p w14:paraId="0C481385" w14:textId="6F9C8D26" w:rsidR="00990D59" w:rsidRDefault="00990D59" w:rsidP="00CC536C">
      <w:pPr>
        <w:spacing w:after="0" w:line="240" w:lineRule="auto"/>
        <w:rPr>
          <w:rFonts w:ascii="Arial" w:hAnsi="Arial" w:cs="Arial"/>
          <w:b/>
        </w:rPr>
      </w:pPr>
    </w:p>
    <w:p w14:paraId="63DFE383" w14:textId="77777777" w:rsidR="00990D59" w:rsidRDefault="00990D59" w:rsidP="00CC536C">
      <w:pPr>
        <w:spacing w:after="0" w:line="240" w:lineRule="auto"/>
        <w:rPr>
          <w:rFonts w:ascii="Arial" w:hAnsi="Arial" w:cs="Arial"/>
          <w:b/>
        </w:rPr>
      </w:pPr>
    </w:p>
    <w:p w14:paraId="250FE0EF" w14:textId="35737B47" w:rsidR="0067398A" w:rsidRPr="00316BFE" w:rsidRDefault="00BA657E" w:rsidP="00CC536C">
      <w:pPr>
        <w:spacing w:after="0" w:line="240" w:lineRule="auto"/>
        <w:rPr>
          <w:rFonts w:ascii="Arial" w:hAnsi="Arial" w:cs="Arial"/>
          <w:b/>
        </w:rPr>
      </w:pPr>
      <w:r w:rsidRPr="00316BFE">
        <w:rPr>
          <w:rFonts w:ascii="Arial" w:hAnsi="Arial" w:cs="Arial"/>
          <w:b/>
        </w:rPr>
        <w:t xml:space="preserve">PERAKUAN </w:t>
      </w:r>
      <w:r w:rsidR="0065483F" w:rsidRPr="00316BFE">
        <w:rPr>
          <w:rFonts w:ascii="Arial" w:hAnsi="Arial" w:cs="Arial"/>
          <w:b/>
        </w:rPr>
        <w:t>TIMBALAN DEKAN IJAZAH TINGGI</w:t>
      </w:r>
      <w:r w:rsidR="00D05A69" w:rsidRPr="00316BFE">
        <w:rPr>
          <w:rFonts w:ascii="Arial" w:hAnsi="Arial" w:cs="Arial"/>
          <w:b/>
        </w:rPr>
        <w:t xml:space="preserve"> (PENGERUSI JAWATANKUASA)</w:t>
      </w:r>
    </w:p>
    <w:p w14:paraId="0F4061F4" w14:textId="59A6B1CE" w:rsidR="006C7343" w:rsidRDefault="00BA657E" w:rsidP="00CC536C">
      <w:pPr>
        <w:spacing w:after="0" w:line="240" w:lineRule="auto"/>
        <w:rPr>
          <w:rFonts w:ascii="Arial" w:hAnsi="Arial" w:cs="Arial"/>
          <w:b/>
          <w:i/>
        </w:rPr>
      </w:pPr>
      <w:r w:rsidRPr="00316BFE">
        <w:rPr>
          <w:rFonts w:ascii="Arial" w:hAnsi="Arial" w:cs="Arial"/>
          <w:b/>
          <w:i/>
        </w:rPr>
        <w:t>ENDORSEMENT</w:t>
      </w:r>
      <w:r w:rsidR="00D05A69" w:rsidRPr="00316BFE">
        <w:rPr>
          <w:rFonts w:ascii="Arial" w:hAnsi="Arial" w:cs="Arial"/>
          <w:b/>
          <w:i/>
        </w:rPr>
        <w:t xml:space="preserve"> OF </w:t>
      </w:r>
      <w:r w:rsidR="006C7343" w:rsidRPr="00316BFE">
        <w:rPr>
          <w:rFonts w:ascii="Arial" w:hAnsi="Arial" w:cs="Arial"/>
          <w:b/>
          <w:i/>
        </w:rPr>
        <w:t xml:space="preserve">DEPUTY DEAN OF </w:t>
      </w:r>
      <w:r w:rsidR="0065483F" w:rsidRPr="00316BFE">
        <w:rPr>
          <w:rFonts w:ascii="Arial" w:hAnsi="Arial" w:cs="Arial"/>
          <w:b/>
          <w:i/>
        </w:rPr>
        <w:t>HIGHER DEGREE</w:t>
      </w:r>
      <w:r w:rsidR="00D05A69" w:rsidRPr="00316BFE">
        <w:rPr>
          <w:rFonts w:ascii="Arial" w:hAnsi="Arial" w:cs="Arial"/>
          <w:b/>
          <w:i/>
        </w:rPr>
        <w:t xml:space="preserve"> (CHAIR OF COMMITTEE)</w:t>
      </w:r>
    </w:p>
    <w:p w14:paraId="66E033AE" w14:textId="7FEDDFCE" w:rsidR="00044671" w:rsidRPr="00CC536C" w:rsidRDefault="00044671" w:rsidP="00044671">
      <w:pPr>
        <w:spacing w:after="0" w:line="240" w:lineRule="auto"/>
        <w:rPr>
          <w:rFonts w:ascii="Arial" w:hAnsi="Arial" w:cs="Arial"/>
        </w:rPr>
      </w:pPr>
      <w:r w:rsidRPr="00CC536C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20585" wp14:editId="5352A331">
                <wp:simplePos x="0" y="0"/>
                <wp:positionH relativeFrom="column">
                  <wp:posOffset>-88710</wp:posOffset>
                </wp:positionH>
                <wp:positionV relativeFrom="paragraph">
                  <wp:posOffset>142050</wp:posOffset>
                </wp:positionV>
                <wp:extent cx="6191250" cy="2470245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47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5BE6E" w14:textId="77777777" w:rsidR="00044671" w:rsidRDefault="00044671" w:rsidP="00044671"/>
                          <w:p w14:paraId="6B3C55BE" w14:textId="77777777" w:rsidR="00044671" w:rsidRDefault="00044671" w:rsidP="00044671"/>
                          <w:p w14:paraId="04B240C1" w14:textId="77777777" w:rsidR="00044671" w:rsidRDefault="00044671" w:rsidP="00044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0585" id="Text Box 2" o:spid="_x0000_s1028" type="#_x0000_t202" style="position:absolute;margin-left:-7pt;margin-top:11.2pt;width:487.5pt;height:1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" fillcolor="white [3201]" strokeweight=".5pt">
                <v:textbox>
                  <w:txbxContent>
                    <w:p w14:paraId="4C65BE6E" w14:textId="77777777" w:rsidR="00044671" w:rsidRDefault="00044671" w:rsidP="00044671"/>
                    <w:p w14:paraId="6B3C55BE" w14:textId="77777777" w:rsidR="00044671" w:rsidRDefault="00044671" w:rsidP="00044671"/>
                    <w:p w14:paraId="04B240C1" w14:textId="77777777" w:rsidR="00044671" w:rsidRDefault="00044671" w:rsidP="00044671"/>
                  </w:txbxContent>
                </v:textbox>
              </v:shape>
            </w:pict>
          </mc:Fallback>
        </mc:AlternateContent>
      </w:r>
    </w:p>
    <w:p w14:paraId="422B94CB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1CF80FE2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386064C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7AC9076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322EECA3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4D390719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1FD23AC7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5F259EF6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415025D3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3AC7DD0E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20782DEA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3D863CF4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61DD3966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7EEFF94F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573C442F" w14:textId="77777777" w:rsidR="00044671" w:rsidRPr="00CC536C" w:rsidRDefault="00044671" w:rsidP="00044671">
      <w:pPr>
        <w:spacing w:after="0" w:line="240" w:lineRule="auto"/>
        <w:ind w:left="-142"/>
        <w:rPr>
          <w:rFonts w:ascii="Arial" w:hAnsi="Arial" w:cs="Arial"/>
        </w:rPr>
      </w:pPr>
    </w:p>
    <w:p w14:paraId="38E5F7A4" w14:textId="77777777" w:rsidR="00CC536C" w:rsidRDefault="00CC536C" w:rsidP="00CC536C">
      <w:pPr>
        <w:spacing w:after="0" w:line="240" w:lineRule="auto"/>
        <w:ind w:left="-90"/>
        <w:rPr>
          <w:rFonts w:ascii="Arial" w:hAnsi="Arial" w:cs="Arial"/>
        </w:rPr>
      </w:pPr>
    </w:p>
    <w:p w14:paraId="7D0C07DA" w14:textId="77777777" w:rsidR="00990D59" w:rsidRPr="00AB3514" w:rsidRDefault="00990D59" w:rsidP="00990D59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NAMA/</w:t>
      </w:r>
      <w:r w:rsidRPr="00393A00">
        <w:rPr>
          <w:rFonts w:ascii="Arial" w:hAnsi="Arial" w:cs="Arial"/>
          <w:i/>
        </w:rPr>
        <w:t>NAME</w:t>
      </w:r>
      <w:r w:rsidRPr="00CC536C">
        <w:rPr>
          <w:rFonts w:ascii="Arial" w:hAnsi="Arial" w:cs="Arial"/>
        </w:rPr>
        <w:t xml:space="preserve">: </w:t>
      </w:r>
      <w:r w:rsidRPr="00AB3514">
        <w:rPr>
          <w:rFonts w:ascii="Arial" w:hAnsi="Arial" w:cs="Arial"/>
          <w:u w:val="single"/>
        </w:rPr>
        <w:t>_______________________</w:t>
      </w:r>
      <w:r>
        <w:rPr>
          <w:rFonts w:ascii="Arial" w:hAnsi="Arial" w:cs="Arial"/>
          <w:u w:val="single"/>
        </w:rPr>
        <w:t>____________________________</w:t>
      </w:r>
      <w:r w:rsidRPr="00AB3514">
        <w:rPr>
          <w:rFonts w:ascii="Arial" w:hAnsi="Arial" w:cs="Arial"/>
          <w:u w:val="single"/>
        </w:rPr>
        <w:t xml:space="preserve">         </w:t>
      </w:r>
    </w:p>
    <w:p w14:paraId="51962144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07871D46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TANDATANGAN/</w:t>
      </w:r>
      <w:r w:rsidRPr="00393A00">
        <w:rPr>
          <w:rFonts w:ascii="Arial" w:hAnsi="Arial" w:cs="Arial"/>
          <w:i/>
        </w:rPr>
        <w:t>SIGNATURE</w:t>
      </w:r>
      <w:r w:rsidRPr="00CC536C">
        <w:rPr>
          <w:rFonts w:ascii="Arial" w:hAnsi="Arial" w:cs="Arial"/>
        </w:rPr>
        <w:t>: _______________</w:t>
      </w:r>
      <w:r>
        <w:rPr>
          <w:rFonts w:ascii="Arial" w:hAnsi="Arial" w:cs="Arial"/>
        </w:rPr>
        <w:t>___________</w:t>
      </w:r>
      <w:r w:rsidRPr="00CC5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57ACBA9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32E40C4E" w14:textId="1830234D" w:rsidR="00990D59" w:rsidRPr="00CC536C" w:rsidRDefault="00990D59" w:rsidP="00990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TARIKH/</w:t>
      </w:r>
      <w:r w:rsidR="00316BFE" w:rsidRPr="00393A00">
        <w:rPr>
          <w:rFonts w:ascii="Arial" w:hAnsi="Arial" w:cs="Arial"/>
          <w:i/>
        </w:rPr>
        <w:t>DATE</w:t>
      </w:r>
      <w:r w:rsidR="00316BFE" w:rsidRPr="00CC536C">
        <w:rPr>
          <w:rFonts w:ascii="Arial" w:hAnsi="Arial" w:cs="Arial"/>
        </w:rPr>
        <w:t>: _</w:t>
      </w:r>
      <w:r w:rsidRPr="00CC536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</w:t>
      </w:r>
    </w:p>
    <w:p w14:paraId="71B8D41D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3557EA3A" w14:textId="3EF4CF80" w:rsidR="00044671" w:rsidRPr="00CC536C" w:rsidRDefault="00044671" w:rsidP="00393A00">
      <w:pPr>
        <w:spacing w:after="0" w:line="240" w:lineRule="auto"/>
        <w:rPr>
          <w:rFonts w:ascii="Arial" w:hAnsi="Arial" w:cs="Arial"/>
        </w:rPr>
      </w:pPr>
    </w:p>
    <w:p w14:paraId="76244CA6" w14:textId="54E1D429" w:rsidR="00C479E3" w:rsidRPr="00316BFE" w:rsidRDefault="00BA657E" w:rsidP="006C7343">
      <w:pPr>
        <w:spacing w:after="0" w:line="240" w:lineRule="auto"/>
        <w:rPr>
          <w:rFonts w:ascii="Arial" w:hAnsi="Arial" w:cs="Arial"/>
          <w:b/>
        </w:rPr>
      </w:pPr>
      <w:r w:rsidRPr="00316BFE">
        <w:rPr>
          <w:rFonts w:ascii="Arial" w:hAnsi="Arial" w:cs="Arial"/>
          <w:b/>
        </w:rPr>
        <w:t>KELULUSAN</w:t>
      </w:r>
      <w:r w:rsidR="00C479E3" w:rsidRPr="00316BFE">
        <w:rPr>
          <w:rFonts w:ascii="Arial" w:hAnsi="Arial" w:cs="Arial"/>
          <w:b/>
        </w:rPr>
        <w:t xml:space="preserve"> DEKAN</w:t>
      </w:r>
      <w:r w:rsidR="00D05A69" w:rsidRPr="00316BFE">
        <w:rPr>
          <w:rFonts w:ascii="Arial" w:hAnsi="Arial" w:cs="Arial"/>
          <w:b/>
        </w:rPr>
        <w:t xml:space="preserve"> </w:t>
      </w:r>
    </w:p>
    <w:p w14:paraId="3E69EA95" w14:textId="4679851F" w:rsidR="006C7343" w:rsidRPr="00316BFE" w:rsidRDefault="006C7343" w:rsidP="006C7343">
      <w:pPr>
        <w:spacing w:after="0" w:line="240" w:lineRule="auto"/>
        <w:rPr>
          <w:rFonts w:ascii="Arial" w:hAnsi="Arial" w:cs="Arial"/>
          <w:b/>
          <w:i/>
        </w:rPr>
      </w:pPr>
      <w:r w:rsidRPr="00316BFE">
        <w:rPr>
          <w:rFonts w:ascii="Arial" w:hAnsi="Arial" w:cs="Arial"/>
          <w:b/>
          <w:i/>
        </w:rPr>
        <w:t xml:space="preserve">DEAN’S </w:t>
      </w:r>
      <w:r w:rsidR="00BA657E" w:rsidRPr="00316BFE">
        <w:rPr>
          <w:rFonts w:ascii="Arial" w:hAnsi="Arial" w:cs="Arial"/>
          <w:b/>
          <w:i/>
        </w:rPr>
        <w:t>APPROVAL</w:t>
      </w:r>
    </w:p>
    <w:p w14:paraId="7F291CA0" w14:textId="77777777" w:rsidR="00D05A69" w:rsidRPr="00316BFE" w:rsidRDefault="00D05A69" w:rsidP="00D05A69">
      <w:pPr>
        <w:spacing w:after="0" w:line="240" w:lineRule="auto"/>
        <w:rPr>
          <w:rFonts w:ascii="Arial" w:hAnsi="Arial" w:cs="Arial"/>
        </w:rPr>
      </w:pPr>
    </w:p>
    <w:p w14:paraId="673C2307" w14:textId="0918BBF5" w:rsidR="00D05A69" w:rsidRPr="00D05A69" w:rsidRDefault="00D05A69" w:rsidP="00D05A69">
      <w:pPr>
        <w:spacing w:after="0" w:line="240" w:lineRule="auto"/>
        <w:rPr>
          <w:rFonts w:ascii="Arial" w:hAnsi="Arial" w:cs="Arial"/>
          <w:b/>
        </w:rPr>
      </w:pPr>
      <w:r w:rsidRPr="00316BFE">
        <w:rPr>
          <w:rFonts w:ascii="Arial" w:hAnsi="Arial" w:cs="Arial"/>
          <w:b/>
        </w:rPr>
        <w:t>DIPERAKUKAN/TIDAK DIPERAKUKAN</w:t>
      </w:r>
    </w:p>
    <w:p w14:paraId="0411C39E" w14:textId="1D3EDFF2" w:rsidR="00CC536C" w:rsidRDefault="00CC536C" w:rsidP="00AB3514">
      <w:pPr>
        <w:spacing w:after="0" w:line="240" w:lineRule="auto"/>
        <w:rPr>
          <w:rFonts w:ascii="Arial" w:hAnsi="Arial" w:cs="Arial"/>
        </w:rPr>
      </w:pPr>
    </w:p>
    <w:p w14:paraId="4A7C5D9C" w14:textId="77777777" w:rsidR="00990D59" w:rsidRPr="00AB3514" w:rsidRDefault="00990D59" w:rsidP="00990D59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NAMA/</w:t>
      </w:r>
      <w:r w:rsidRPr="00393A00">
        <w:rPr>
          <w:rFonts w:ascii="Arial" w:hAnsi="Arial" w:cs="Arial"/>
          <w:i/>
        </w:rPr>
        <w:t>NAME</w:t>
      </w:r>
      <w:r w:rsidRPr="00CC536C">
        <w:rPr>
          <w:rFonts w:ascii="Arial" w:hAnsi="Arial" w:cs="Arial"/>
        </w:rPr>
        <w:t xml:space="preserve">: </w:t>
      </w:r>
      <w:r w:rsidRPr="00AB3514">
        <w:rPr>
          <w:rFonts w:ascii="Arial" w:hAnsi="Arial" w:cs="Arial"/>
          <w:u w:val="single"/>
        </w:rPr>
        <w:t>_______________________</w:t>
      </w:r>
      <w:r>
        <w:rPr>
          <w:rFonts w:ascii="Arial" w:hAnsi="Arial" w:cs="Arial"/>
          <w:u w:val="single"/>
        </w:rPr>
        <w:t>____________________________</w:t>
      </w:r>
      <w:r w:rsidRPr="00AB3514">
        <w:rPr>
          <w:rFonts w:ascii="Arial" w:hAnsi="Arial" w:cs="Arial"/>
          <w:u w:val="single"/>
        </w:rPr>
        <w:t xml:space="preserve">         </w:t>
      </w:r>
    </w:p>
    <w:p w14:paraId="2020065C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07A0C55A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TANDATANGAN/</w:t>
      </w:r>
      <w:r w:rsidRPr="00393A00">
        <w:rPr>
          <w:rFonts w:ascii="Arial" w:hAnsi="Arial" w:cs="Arial"/>
          <w:i/>
        </w:rPr>
        <w:t>SIGNATURE</w:t>
      </w:r>
      <w:r w:rsidRPr="00CC536C">
        <w:rPr>
          <w:rFonts w:ascii="Arial" w:hAnsi="Arial" w:cs="Arial"/>
        </w:rPr>
        <w:t>: _______________</w:t>
      </w:r>
      <w:r>
        <w:rPr>
          <w:rFonts w:ascii="Arial" w:hAnsi="Arial" w:cs="Arial"/>
        </w:rPr>
        <w:t>___________</w:t>
      </w:r>
      <w:r w:rsidRPr="00CC5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DBFBD93" w14:textId="77777777" w:rsidR="00990D59" w:rsidRDefault="00990D59" w:rsidP="00990D59">
      <w:pPr>
        <w:spacing w:after="0" w:line="240" w:lineRule="auto"/>
        <w:rPr>
          <w:rFonts w:ascii="Arial" w:hAnsi="Arial" w:cs="Arial"/>
        </w:rPr>
      </w:pPr>
    </w:p>
    <w:p w14:paraId="7FD88CDC" w14:textId="02659231" w:rsidR="00990D59" w:rsidRDefault="00990D59" w:rsidP="00990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TARIKH/</w:t>
      </w:r>
      <w:r w:rsidR="00316BFE" w:rsidRPr="00393A00">
        <w:rPr>
          <w:rFonts w:ascii="Arial" w:hAnsi="Arial" w:cs="Arial"/>
          <w:i/>
        </w:rPr>
        <w:t>DATE</w:t>
      </w:r>
      <w:r w:rsidR="00316BFE" w:rsidRPr="00CC536C">
        <w:rPr>
          <w:rFonts w:ascii="Arial" w:hAnsi="Arial" w:cs="Arial"/>
        </w:rPr>
        <w:t>: _</w:t>
      </w:r>
      <w:r w:rsidRPr="00CC536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</w:t>
      </w:r>
    </w:p>
    <w:p w14:paraId="2CBFF920" w14:textId="5BC50555" w:rsidR="00990D59" w:rsidRPr="00CC536C" w:rsidRDefault="00990D59" w:rsidP="00990D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3132"/>
        <w:gridCol w:w="1877"/>
        <w:gridCol w:w="2768"/>
      </w:tblGrid>
      <w:tr w:rsidR="0067398A" w:rsidRPr="00CC536C" w14:paraId="20070A51" w14:textId="77777777" w:rsidTr="00990D59">
        <w:trPr>
          <w:trHeight w:val="467"/>
        </w:trPr>
        <w:tc>
          <w:tcPr>
            <w:tcW w:w="5000" w:type="pct"/>
            <w:gridSpan w:val="4"/>
          </w:tcPr>
          <w:p w14:paraId="6D34FFB9" w14:textId="77777777" w:rsidR="0067398A" w:rsidRPr="00CC536C" w:rsidRDefault="0067398A" w:rsidP="00990D5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>KEGUNAAN PEJABAT IJAZAH TINGGI</w:t>
            </w:r>
          </w:p>
          <w:p w14:paraId="25434050" w14:textId="77777777" w:rsidR="0067398A" w:rsidRPr="00CC536C" w:rsidRDefault="0067398A" w:rsidP="00990D5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CC536C">
              <w:rPr>
                <w:rFonts w:ascii="Arial" w:hAnsi="Arial" w:cs="Arial"/>
                <w:b/>
                <w:i/>
                <w:sz w:val="18"/>
              </w:rPr>
              <w:t>(For use by the Postgraduate Office)</w:t>
            </w:r>
          </w:p>
        </w:tc>
      </w:tr>
      <w:tr w:rsidR="0067398A" w:rsidRPr="00CC536C" w14:paraId="0A85840D" w14:textId="77777777" w:rsidTr="00A37DD7">
        <w:trPr>
          <w:trHeight w:val="350"/>
        </w:trPr>
        <w:tc>
          <w:tcPr>
            <w:tcW w:w="5000" w:type="pct"/>
            <w:gridSpan w:val="4"/>
          </w:tcPr>
          <w:p w14:paraId="49238351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 xml:space="preserve">Maklumat </w:t>
            </w: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Pembentangan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>:</w:t>
            </w:r>
          </w:p>
          <w:p w14:paraId="7271959C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Presentation Details:</w:t>
            </w:r>
          </w:p>
        </w:tc>
      </w:tr>
      <w:tr w:rsidR="0067398A" w:rsidRPr="00CC536C" w14:paraId="3E0ADBC1" w14:textId="77777777" w:rsidTr="00A37DD7">
        <w:trPr>
          <w:trHeight w:val="1259"/>
        </w:trPr>
        <w:tc>
          <w:tcPr>
            <w:tcW w:w="841" w:type="pct"/>
          </w:tcPr>
          <w:p w14:paraId="3F279C4C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 xml:space="preserve">Tarikh </w:t>
            </w: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Mesyuarat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Tabung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 xml:space="preserve"> IT:</w:t>
            </w:r>
          </w:p>
          <w:p w14:paraId="6DA3E493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Date PG Fund Meeting:</w:t>
            </w:r>
          </w:p>
        </w:tc>
        <w:tc>
          <w:tcPr>
            <w:tcW w:w="1675" w:type="pct"/>
          </w:tcPr>
          <w:p w14:paraId="4384DADB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</w:tcPr>
          <w:p w14:paraId="5ACCDC59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>Masa:</w:t>
            </w:r>
          </w:p>
          <w:p w14:paraId="002E258B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Time:</w:t>
            </w:r>
          </w:p>
        </w:tc>
        <w:tc>
          <w:tcPr>
            <w:tcW w:w="1480" w:type="pct"/>
          </w:tcPr>
          <w:p w14:paraId="0562E57F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398A" w:rsidRPr="00CC536C" w14:paraId="2299CD33" w14:textId="77777777" w:rsidTr="00A37DD7">
        <w:trPr>
          <w:trHeight w:val="1340"/>
        </w:trPr>
        <w:tc>
          <w:tcPr>
            <w:tcW w:w="841" w:type="pct"/>
          </w:tcPr>
          <w:p w14:paraId="419D602D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Permohonan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4D7F88F8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>Lulus/</w:t>
            </w: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Tidak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 xml:space="preserve"> Lulus</w:t>
            </w:r>
          </w:p>
          <w:p w14:paraId="30B67E24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Application:</w:t>
            </w:r>
          </w:p>
          <w:p w14:paraId="64120211" w14:textId="77777777" w:rsidR="0067398A" w:rsidRPr="00CC536C" w:rsidRDefault="0067398A" w:rsidP="00990D59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Approved/ Not Approved</w:t>
            </w:r>
          </w:p>
          <w:p w14:paraId="21E641F6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75" w:type="pct"/>
          </w:tcPr>
          <w:p w14:paraId="197D308B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</w:tcPr>
          <w:p w14:paraId="72BC047B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Justifikasi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>:</w:t>
            </w:r>
          </w:p>
          <w:p w14:paraId="3204E788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C536C">
              <w:rPr>
                <w:rFonts w:ascii="Arial" w:hAnsi="Arial" w:cs="Arial"/>
                <w:bCs/>
                <w:i/>
                <w:iCs/>
                <w:sz w:val="18"/>
              </w:rPr>
              <w:t>Justifications:</w:t>
            </w:r>
          </w:p>
        </w:tc>
        <w:tc>
          <w:tcPr>
            <w:tcW w:w="1480" w:type="pct"/>
          </w:tcPr>
          <w:p w14:paraId="01332833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398A" w:rsidRPr="00CC536C" w14:paraId="19925EB2" w14:textId="77777777" w:rsidTr="00990D59">
        <w:trPr>
          <w:trHeight w:val="1808"/>
        </w:trPr>
        <w:tc>
          <w:tcPr>
            <w:tcW w:w="841" w:type="pct"/>
          </w:tcPr>
          <w:p w14:paraId="0161D880" w14:textId="77777777" w:rsidR="0067398A" w:rsidRPr="00CC536C" w:rsidRDefault="0067398A" w:rsidP="00990D59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Jumlah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Pembiayaan</w:t>
            </w:r>
            <w:proofErr w:type="spellEnd"/>
          </w:p>
          <w:p w14:paraId="21BB639B" w14:textId="77777777" w:rsidR="0067398A" w:rsidRPr="00CC536C" w:rsidRDefault="0067398A" w:rsidP="00990D59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proofErr w:type="spellStart"/>
            <w:r w:rsidRPr="00CC536C">
              <w:rPr>
                <w:rFonts w:ascii="Arial" w:hAnsi="Arial" w:cs="Arial"/>
                <w:b/>
                <w:sz w:val="18"/>
              </w:rPr>
              <w:t>diluluskan</w:t>
            </w:r>
            <w:proofErr w:type="spellEnd"/>
            <w:r w:rsidRPr="00CC536C">
              <w:rPr>
                <w:rFonts w:ascii="Arial" w:hAnsi="Arial" w:cs="Arial"/>
                <w:b/>
                <w:sz w:val="18"/>
              </w:rPr>
              <w:t>:</w:t>
            </w:r>
          </w:p>
          <w:p w14:paraId="0139F69E" w14:textId="45C3F438" w:rsidR="0067398A" w:rsidRDefault="0067398A" w:rsidP="00990D59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i/>
                <w:sz w:val="18"/>
              </w:rPr>
              <w:t>Total Funds Approved:</w:t>
            </w:r>
          </w:p>
          <w:p w14:paraId="097CE02A" w14:textId="77777777" w:rsidR="00990D59" w:rsidRPr="00990D59" w:rsidRDefault="00990D59" w:rsidP="00990D59">
            <w:pPr>
              <w:spacing w:before="40" w:after="40"/>
              <w:rPr>
                <w:rFonts w:ascii="Arial" w:hAnsi="Arial" w:cs="Arial"/>
                <w:i/>
                <w:sz w:val="14"/>
              </w:rPr>
            </w:pPr>
          </w:p>
          <w:p w14:paraId="27B6CBB0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i/>
                <w:sz w:val="18"/>
              </w:rPr>
            </w:pPr>
            <w:r w:rsidRPr="00CC536C">
              <w:rPr>
                <w:rFonts w:ascii="Arial" w:hAnsi="Arial" w:cs="Arial"/>
                <w:b/>
                <w:sz w:val="18"/>
              </w:rPr>
              <w:t>(RM)</w:t>
            </w:r>
          </w:p>
        </w:tc>
        <w:tc>
          <w:tcPr>
            <w:tcW w:w="1675" w:type="pct"/>
          </w:tcPr>
          <w:p w14:paraId="2AB0F2EF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pct"/>
          </w:tcPr>
          <w:p w14:paraId="6164918D" w14:textId="5390199F" w:rsidR="0067398A" w:rsidRPr="00CC536C" w:rsidRDefault="0065483F" w:rsidP="00990D59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Perkara</w:t>
            </w:r>
            <w:proofErr w:type="spellEnd"/>
            <w:r w:rsidR="0067398A" w:rsidRPr="00CC536C">
              <w:rPr>
                <w:rFonts w:ascii="Arial" w:hAnsi="Arial" w:cs="Arial"/>
                <w:b/>
                <w:sz w:val="18"/>
              </w:rPr>
              <w:t xml:space="preserve"> yang </w:t>
            </w:r>
            <w:proofErr w:type="spellStart"/>
            <w:r w:rsidR="0067398A" w:rsidRPr="00CC536C">
              <w:rPr>
                <w:rFonts w:ascii="Arial" w:hAnsi="Arial" w:cs="Arial"/>
                <w:b/>
                <w:sz w:val="18"/>
              </w:rPr>
              <w:t>diluluskan</w:t>
            </w:r>
            <w:proofErr w:type="spellEnd"/>
            <w:r w:rsidR="0067398A" w:rsidRPr="00CC536C">
              <w:rPr>
                <w:rFonts w:ascii="Arial" w:hAnsi="Arial" w:cs="Arial"/>
                <w:b/>
                <w:sz w:val="18"/>
              </w:rPr>
              <w:t>:</w:t>
            </w:r>
          </w:p>
          <w:p w14:paraId="6A30C4CB" w14:textId="77777777" w:rsidR="0067398A" w:rsidRPr="00CC536C" w:rsidRDefault="0067398A" w:rsidP="00990D59">
            <w:pPr>
              <w:spacing w:before="40" w:after="40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C536C">
              <w:rPr>
                <w:rFonts w:ascii="Arial" w:hAnsi="Arial" w:cs="Arial"/>
                <w:bCs/>
                <w:i/>
                <w:iCs/>
                <w:sz w:val="18"/>
              </w:rPr>
              <w:t>Items approved:</w:t>
            </w:r>
          </w:p>
        </w:tc>
        <w:tc>
          <w:tcPr>
            <w:tcW w:w="1480" w:type="pct"/>
          </w:tcPr>
          <w:p w14:paraId="6BFA9DEC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8896272" w14:textId="77777777" w:rsidR="0067398A" w:rsidRPr="00CC536C" w:rsidRDefault="0067398A" w:rsidP="00990D59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67CCEB9" w14:textId="77777777" w:rsidR="006C7343" w:rsidRPr="00CC536C" w:rsidRDefault="006C7343" w:rsidP="00990D59">
      <w:pPr>
        <w:spacing w:after="0" w:line="240" w:lineRule="auto"/>
        <w:rPr>
          <w:rFonts w:ascii="Times New Roman" w:hAnsi="Times New Roman" w:cs="Times New Roman"/>
        </w:rPr>
      </w:pPr>
    </w:p>
    <w:sectPr w:rsidR="006C7343" w:rsidRPr="00CC536C" w:rsidSect="00C31D1F">
      <w:headerReference w:type="default" r:id="rId11"/>
      <w:footerReference w:type="default" r:id="rId12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D89" w14:textId="77777777" w:rsidR="00FF49EE" w:rsidRDefault="00FF49EE" w:rsidP="006F0C18">
      <w:pPr>
        <w:spacing w:after="0" w:line="240" w:lineRule="auto"/>
      </w:pPr>
      <w:r>
        <w:separator/>
      </w:r>
    </w:p>
  </w:endnote>
  <w:endnote w:type="continuationSeparator" w:id="0">
    <w:p w14:paraId="0E07366B" w14:textId="77777777" w:rsidR="00FF49EE" w:rsidRDefault="00FF49EE" w:rsidP="006F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AC39" w14:textId="0357DF58" w:rsidR="002B62BC" w:rsidRPr="002B62BC" w:rsidRDefault="002B62BC" w:rsidP="002B62BC">
    <w:pPr>
      <w:pStyle w:val="Footer"/>
      <w:jc w:val="right"/>
      <w:rPr>
        <w:rFonts w:ascii="Arial" w:hAnsi="Arial" w:cs="Arial"/>
        <w:sz w:val="16"/>
        <w:szCs w:val="16"/>
        <w:lang w:val="en-MY"/>
      </w:rPr>
    </w:pPr>
    <w:r w:rsidRPr="002B62BC">
      <w:rPr>
        <w:rFonts w:ascii="Arial" w:hAnsi="Arial" w:cs="Arial"/>
        <w:sz w:val="16"/>
        <w:szCs w:val="16"/>
        <w:lang w:val="en-MY"/>
      </w:rPr>
      <w:t>05012023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66DC" w14:textId="77777777" w:rsidR="00FF49EE" w:rsidRDefault="00FF49EE" w:rsidP="006F0C18">
      <w:pPr>
        <w:spacing w:after="0" w:line="240" w:lineRule="auto"/>
      </w:pPr>
      <w:r>
        <w:separator/>
      </w:r>
    </w:p>
  </w:footnote>
  <w:footnote w:type="continuationSeparator" w:id="0">
    <w:p w14:paraId="5E45FB13" w14:textId="77777777" w:rsidR="00FF49EE" w:rsidRDefault="00FF49EE" w:rsidP="006F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A971" w14:textId="7F53A75F" w:rsidR="006F0C18" w:rsidRDefault="006F0C18" w:rsidP="006F0C18">
    <w:pPr>
      <w:pStyle w:val="Header"/>
      <w:jc w:val="right"/>
    </w:pPr>
    <w:r>
      <w:t xml:space="preserve">FBL: </w:t>
    </w:r>
    <w:r w:rsidR="00AB3514" w:rsidRPr="00AB3514">
      <w:t>735</w:t>
    </w:r>
    <w: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C48"/>
    <w:multiLevelType w:val="hybridMultilevel"/>
    <w:tmpl w:val="4D0AE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DAB"/>
    <w:multiLevelType w:val="hybridMultilevel"/>
    <w:tmpl w:val="2EDE6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A74DC1"/>
    <w:multiLevelType w:val="hybridMultilevel"/>
    <w:tmpl w:val="9A6817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5A06"/>
    <w:multiLevelType w:val="hybridMultilevel"/>
    <w:tmpl w:val="DA72F550"/>
    <w:lvl w:ilvl="0" w:tplc="4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968124">
    <w:abstractNumId w:val="0"/>
  </w:num>
  <w:num w:numId="2" w16cid:durableId="99616970">
    <w:abstractNumId w:val="2"/>
  </w:num>
  <w:num w:numId="3" w16cid:durableId="1893539520">
    <w:abstractNumId w:val="1"/>
  </w:num>
  <w:num w:numId="4" w16cid:durableId="85946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20"/>
    <w:rsid w:val="00044671"/>
    <w:rsid w:val="001B36DF"/>
    <w:rsid w:val="002B62BC"/>
    <w:rsid w:val="002E062C"/>
    <w:rsid w:val="002E5935"/>
    <w:rsid w:val="00310CF5"/>
    <w:rsid w:val="00316BFE"/>
    <w:rsid w:val="00393A00"/>
    <w:rsid w:val="005120BA"/>
    <w:rsid w:val="00582398"/>
    <w:rsid w:val="0062417E"/>
    <w:rsid w:val="0065483F"/>
    <w:rsid w:val="00657F8F"/>
    <w:rsid w:val="0067398A"/>
    <w:rsid w:val="0068008A"/>
    <w:rsid w:val="006C7343"/>
    <w:rsid w:val="006F0C18"/>
    <w:rsid w:val="00741A2E"/>
    <w:rsid w:val="0075743E"/>
    <w:rsid w:val="007808AF"/>
    <w:rsid w:val="007C1C74"/>
    <w:rsid w:val="007F3CC2"/>
    <w:rsid w:val="0083772F"/>
    <w:rsid w:val="0089540B"/>
    <w:rsid w:val="00990D59"/>
    <w:rsid w:val="009D021B"/>
    <w:rsid w:val="00A16B3A"/>
    <w:rsid w:val="00A63448"/>
    <w:rsid w:val="00AB3514"/>
    <w:rsid w:val="00AF1F13"/>
    <w:rsid w:val="00B121DD"/>
    <w:rsid w:val="00B17719"/>
    <w:rsid w:val="00B43815"/>
    <w:rsid w:val="00BA657E"/>
    <w:rsid w:val="00BB6420"/>
    <w:rsid w:val="00C31D1F"/>
    <w:rsid w:val="00C427F5"/>
    <w:rsid w:val="00C479E3"/>
    <w:rsid w:val="00CC536C"/>
    <w:rsid w:val="00D05A69"/>
    <w:rsid w:val="00D44D4F"/>
    <w:rsid w:val="00E60C75"/>
    <w:rsid w:val="00EA19EF"/>
    <w:rsid w:val="00F10F1F"/>
    <w:rsid w:val="00F91318"/>
    <w:rsid w:val="00FE7470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D1CD3D"/>
  <w15:chartTrackingRefBased/>
  <w15:docId w15:val="{BD8FB4EA-AB35-4408-862D-267182F1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18"/>
  </w:style>
  <w:style w:type="paragraph" w:styleId="Footer">
    <w:name w:val="footer"/>
    <w:basedOn w:val="Normal"/>
    <w:link w:val="FooterChar"/>
    <w:uiPriority w:val="99"/>
    <w:unhideWhenUsed/>
    <w:rsid w:val="006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18"/>
  </w:style>
  <w:style w:type="paragraph" w:styleId="ListParagraph">
    <w:name w:val="List Paragraph"/>
    <w:basedOn w:val="Normal"/>
    <w:uiPriority w:val="34"/>
    <w:qFormat/>
    <w:rsid w:val="00E6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D16312DBE654BB01A505599E1CFAA" ma:contentTypeVersion="14" ma:contentTypeDescription="Create a new document." ma:contentTypeScope="" ma:versionID="3b14ca23c031bce5744048121555aab5">
  <xsd:schema xmlns:xsd="http://www.w3.org/2001/XMLSchema" xmlns:xs="http://www.w3.org/2001/XMLSchema" xmlns:p="http://schemas.microsoft.com/office/2006/metadata/properties" xmlns:ns3="c8a36e55-1687-40c5-bec9-7b5bc459a932" xmlns:ns4="183425cb-3ff3-4d01-b869-9fde241c2c06" targetNamespace="http://schemas.microsoft.com/office/2006/metadata/properties" ma:root="true" ma:fieldsID="3860109871d7ed875d5b2807a6b82925" ns3:_="" ns4:_="">
    <xsd:import namespace="c8a36e55-1687-40c5-bec9-7b5bc459a932"/>
    <xsd:import namespace="183425cb-3ff3-4d01-b869-9fde241c2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6e55-1687-40c5-bec9-7b5bc459a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425cb-3ff3-4d01-b869-9fde241c2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F19E9-0E40-4873-AE4C-84226392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6e55-1687-40c5-bec9-7b5bc459a932"/>
    <ds:schemaRef ds:uri="183425cb-3ff3-4d01-b869-9fde241c2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A19DA-61C2-45F6-8B9B-51E75609B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F0271-B2A8-474C-A3B2-33A66EB041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HAZWANI BINTI MOHD HASRI</dc:creator>
  <cp:keywords/>
  <dc:description/>
  <cp:lastModifiedBy>Hazwani Hasri</cp:lastModifiedBy>
  <cp:revision>15</cp:revision>
  <dcterms:created xsi:type="dcterms:W3CDTF">2022-12-12T08:56:00Z</dcterms:created>
  <dcterms:modified xsi:type="dcterms:W3CDTF">2023-01-08T03:30:00Z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0x010100B5DD16312DBE654BB01A505599E1CFAA</vt:lpwstr>
  </property>
</Properties>
</file>