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7"/>
        <w:gridCol w:w="640"/>
        <w:gridCol w:w="710"/>
        <w:gridCol w:w="135"/>
        <w:gridCol w:w="9"/>
        <w:gridCol w:w="850"/>
        <w:gridCol w:w="1562"/>
        <w:gridCol w:w="1126"/>
        <w:gridCol w:w="998"/>
        <w:gridCol w:w="104"/>
        <w:gridCol w:w="40"/>
        <w:gridCol w:w="423"/>
        <w:gridCol w:w="2233"/>
        <w:gridCol w:w="1024"/>
        <w:gridCol w:w="78"/>
        <w:gridCol w:w="41"/>
        <w:gridCol w:w="28"/>
      </w:tblGrid>
      <w:tr w:rsidR="00D63DDF" w:rsidRPr="00D63DDF" w14:paraId="563804DF" w14:textId="77777777" w:rsidTr="0027641D">
        <w:trPr>
          <w:gridAfter w:val="2"/>
          <w:wAfter w:w="69" w:type="dxa"/>
        </w:trPr>
        <w:tc>
          <w:tcPr>
            <w:tcW w:w="10369" w:type="dxa"/>
            <w:gridSpan w:val="15"/>
          </w:tcPr>
          <w:p w14:paraId="563804DE" w14:textId="617B2173" w:rsidR="0041197C" w:rsidRPr="00D63DDF" w:rsidRDefault="0059751E" w:rsidP="0018667A">
            <w:pPr>
              <w:spacing w:after="0" w:line="240" w:lineRule="auto"/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63DDF">
              <w:rPr>
                <w:rFonts w:ascii="Franklin Gothic Book" w:hAnsi="Franklin Gothic Book" w:cs="Arial"/>
                <w:b/>
                <w:sz w:val="20"/>
                <w:szCs w:val="20"/>
              </w:rPr>
              <w:t>FBL:</w:t>
            </w:r>
            <w:r w:rsidR="00503C36" w:rsidRPr="00D63DDF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="00D63DDF" w:rsidRPr="00D63DDF">
              <w:rPr>
                <w:rFonts w:ascii="Franklin Gothic Book" w:hAnsi="Franklin Gothic Book" w:cs="Arial"/>
                <w:b/>
                <w:sz w:val="20"/>
                <w:szCs w:val="20"/>
              </w:rPr>
              <w:t>557</w:t>
            </w:r>
            <w:r w:rsidR="0041197C" w:rsidRPr="00D63DDF">
              <w:rPr>
                <w:rFonts w:ascii="Franklin Gothic Book" w:hAnsi="Franklin Gothic Book" w:cs="Arial"/>
                <w:b/>
                <w:sz w:val="20"/>
                <w:szCs w:val="20"/>
              </w:rPr>
              <w:t>/201</w:t>
            </w:r>
            <w:r w:rsidR="00D63DDF" w:rsidRPr="00D63DDF">
              <w:rPr>
                <w:rFonts w:ascii="Franklin Gothic Book" w:hAnsi="Franklin Gothic Book" w:cs="Arial"/>
                <w:b/>
                <w:sz w:val="20"/>
                <w:szCs w:val="20"/>
              </w:rPr>
              <w:t>9</w:t>
            </w:r>
          </w:p>
        </w:tc>
      </w:tr>
      <w:tr w:rsidR="00D239B0" w:rsidRPr="00D239B0" w14:paraId="563804E5" w14:textId="77777777" w:rsidTr="0027641D">
        <w:trPr>
          <w:gridAfter w:val="2"/>
          <w:wAfter w:w="69" w:type="dxa"/>
        </w:trPr>
        <w:tc>
          <w:tcPr>
            <w:tcW w:w="10369" w:type="dxa"/>
            <w:gridSpan w:val="15"/>
          </w:tcPr>
          <w:p w14:paraId="563804E0" w14:textId="77777777" w:rsidR="0041197C" w:rsidRPr="00E70C1D" w:rsidRDefault="0041197C" w:rsidP="002D114A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E70C1D">
              <w:rPr>
                <w:rFonts w:ascii="Franklin Gothic Book" w:hAnsi="Franklin Gothic Book" w:cs="Arial"/>
                <w:b/>
              </w:rPr>
              <w:t>FAKULTI BAHASA DAN LINGUISTIK</w:t>
            </w:r>
          </w:p>
          <w:p w14:paraId="563804E1" w14:textId="1B03612D" w:rsidR="0041197C" w:rsidRPr="00E70C1D" w:rsidRDefault="0041197C" w:rsidP="002D114A">
            <w:pPr>
              <w:spacing w:after="0" w:line="240" w:lineRule="auto"/>
              <w:jc w:val="center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E70C1D">
              <w:rPr>
                <w:rFonts w:ascii="Franklin Gothic Book" w:hAnsi="Franklin Gothic Book" w:cs="Arial"/>
              </w:rPr>
              <w:t xml:space="preserve"> </w:t>
            </w:r>
            <w:bookmarkStart w:id="0" w:name="OLE_LINK1"/>
            <w:r w:rsidR="00347B33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Faculty o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f Languages </w:t>
            </w:r>
            <w:r w:rsidR="0059751E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and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Linguistics</w:t>
            </w:r>
            <w:bookmarkEnd w:id="0"/>
          </w:p>
          <w:p w14:paraId="563804E2" w14:textId="77777777" w:rsidR="0041197C" w:rsidRPr="00E70C1D" w:rsidRDefault="0041197C" w:rsidP="002D114A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E70C1D">
              <w:rPr>
                <w:rFonts w:ascii="Franklin Gothic Book" w:hAnsi="Franklin Gothic Book" w:cs="Arial"/>
                <w:b/>
              </w:rPr>
              <w:t xml:space="preserve">UNIVERSITI MALAYA </w:t>
            </w:r>
          </w:p>
          <w:p w14:paraId="563804E3" w14:textId="77777777" w:rsidR="0041197C" w:rsidRPr="00E70C1D" w:rsidRDefault="00347B33" w:rsidP="002D114A">
            <w:pPr>
              <w:spacing w:after="0" w:line="240" w:lineRule="auto"/>
              <w:jc w:val="center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University o</w:t>
            </w:r>
            <w:r w:rsidR="0041197C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f Malaya</w:t>
            </w:r>
          </w:p>
          <w:p w14:paraId="563804E4" w14:textId="77777777" w:rsidR="002D114A" w:rsidRPr="00D239B0" w:rsidRDefault="002D114A" w:rsidP="002D114A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FF0000"/>
              </w:rPr>
            </w:pPr>
          </w:p>
        </w:tc>
      </w:tr>
      <w:tr w:rsidR="00D239B0" w:rsidRPr="00D239B0" w14:paraId="563804E8" w14:textId="77777777" w:rsidTr="0027641D">
        <w:trPr>
          <w:gridAfter w:val="2"/>
          <w:wAfter w:w="69" w:type="dxa"/>
        </w:trPr>
        <w:tc>
          <w:tcPr>
            <w:tcW w:w="10369" w:type="dxa"/>
            <w:gridSpan w:val="15"/>
          </w:tcPr>
          <w:p w14:paraId="563804E6" w14:textId="77777777" w:rsidR="0041197C" w:rsidRPr="00E70C1D" w:rsidRDefault="0041197C" w:rsidP="00C9605C">
            <w:pPr>
              <w:spacing w:before="40" w:after="40"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70C1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PERMOHONAN PEMBENTANGAN RANCANGAN PENYELIDIKAN CALON </w:t>
            </w:r>
            <w:r w:rsidR="00A07902" w:rsidRPr="00E70C1D">
              <w:rPr>
                <w:rFonts w:ascii="Franklin Gothic Book" w:hAnsi="Franklin Gothic Book" w:cs="Arial"/>
                <w:b/>
                <w:sz w:val="20"/>
                <w:szCs w:val="20"/>
              </w:rPr>
              <w:t>DOKTOR FALSAFAH</w:t>
            </w:r>
          </w:p>
          <w:p w14:paraId="563804E7" w14:textId="77777777" w:rsidR="0041197C" w:rsidRPr="00D239B0" w:rsidRDefault="0041197C" w:rsidP="00A07902">
            <w:pPr>
              <w:spacing w:before="40" w:after="40" w:line="240" w:lineRule="auto"/>
              <w:jc w:val="center"/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</w:pP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</w:t>
            </w:r>
            <w:r w:rsidR="00347B33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Application f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or Research Proposal Pre</w:t>
            </w:r>
            <w:r w:rsidR="002D114A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se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ntation</w:t>
            </w:r>
            <w:r w:rsidR="00347B33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b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y </w:t>
            </w:r>
            <w:proofErr w:type="spellStart"/>
            <w:proofErr w:type="gramStart"/>
            <w:r w:rsidR="00A07902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Ph.D</w:t>
            </w:r>
            <w:proofErr w:type="spellEnd"/>
            <w:proofErr w:type="gramEnd"/>
            <w:r w:rsidR="00021D25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Candidate)</w:t>
            </w:r>
          </w:p>
        </w:tc>
      </w:tr>
      <w:tr w:rsidR="00D239B0" w:rsidRPr="00D239B0" w14:paraId="563804EB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563804E9" w14:textId="77777777" w:rsidR="0041197C" w:rsidRPr="00D239B0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3798" w:type="dxa"/>
            <w:gridSpan w:val="5"/>
          </w:tcPr>
          <w:p w14:paraId="563804EA" w14:textId="77777777" w:rsidR="0041197C" w:rsidRPr="00D239B0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b/>
                <w:color w:val="FF0000"/>
                <w:sz w:val="14"/>
                <w:szCs w:val="14"/>
              </w:rPr>
            </w:pPr>
          </w:p>
        </w:tc>
      </w:tr>
      <w:tr w:rsidR="00D239B0" w:rsidRPr="00D239B0" w14:paraId="563804F0" w14:textId="77777777" w:rsidTr="0027641D">
        <w:trPr>
          <w:gridAfter w:val="2"/>
          <w:wAfter w:w="69" w:type="dxa"/>
        </w:trPr>
        <w:tc>
          <w:tcPr>
            <w:tcW w:w="1787" w:type="dxa"/>
            <w:gridSpan w:val="3"/>
          </w:tcPr>
          <w:p w14:paraId="563804EC" w14:textId="77777777" w:rsidR="0041197C" w:rsidRPr="00E70C1D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Nama Calon</w:t>
            </w:r>
          </w:p>
          <w:p w14:paraId="563804ED" w14:textId="77777777" w:rsidR="0041197C" w:rsidRPr="00E70C1D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E70C1D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0F338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(Name o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f Candidate)</w:t>
            </w:r>
          </w:p>
        </w:tc>
        <w:tc>
          <w:tcPr>
            <w:tcW w:w="4784" w:type="dxa"/>
            <w:gridSpan w:val="7"/>
          </w:tcPr>
          <w:p w14:paraId="563804EE" w14:textId="77777777" w:rsidR="0041197C" w:rsidRPr="00E70C1D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56380543">
                <v:roundrect id="_x0000_s1075" style="position:absolute;margin-left:-5.5pt;margin-top:4.2pt;width:431.1pt;height:17.35pt;z-index:251694592;mso-position-horizontal-relative:text;mso-position-vertical-relative:text" arcsize="10923f"/>
              </w:pict>
            </w:r>
          </w:p>
        </w:tc>
        <w:tc>
          <w:tcPr>
            <w:tcW w:w="3798" w:type="dxa"/>
            <w:gridSpan w:val="5"/>
            <w:shd w:val="clear" w:color="auto" w:fill="auto"/>
          </w:tcPr>
          <w:p w14:paraId="563804EF" w14:textId="77777777" w:rsidR="000F338B" w:rsidRPr="00D239B0" w:rsidRDefault="000F338B" w:rsidP="000F338B">
            <w:pPr>
              <w:spacing w:before="40" w:after="40" w:line="240" w:lineRule="auto"/>
              <w:jc w:val="center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eastAsia="zh-TW"/>
              </w:rPr>
            </w:pPr>
          </w:p>
        </w:tc>
      </w:tr>
      <w:tr w:rsidR="00D239B0" w:rsidRPr="00D239B0" w14:paraId="563804F4" w14:textId="77777777" w:rsidTr="0027641D">
        <w:trPr>
          <w:gridAfter w:val="2"/>
          <w:wAfter w:w="69" w:type="dxa"/>
        </w:trPr>
        <w:tc>
          <w:tcPr>
            <w:tcW w:w="1787" w:type="dxa"/>
            <w:gridSpan w:val="3"/>
          </w:tcPr>
          <w:p w14:paraId="563804F1" w14:textId="77777777" w:rsidR="0041197C" w:rsidRPr="00E70C1D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Matrik</w:t>
            </w:r>
            <w:proofErr w:type="spellEnd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(Matric Number)</w:t>
            </w:r>
          </w:p>
        </w:tc>
        <w:tc>
          <w:tcPr>
            <w:tcW w:w="4784" w:type="dxa"/>
            <w:gridSpan w:val="7"/>
          </w:tcPr>
          <w:p w14:paraId="563804F2" w14:textId="77777777" w:rsidR="0041197C" w:rsidRPr="00E70C1D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56380544">
                <v:roundrect id="_x0000_s1076" style="position:absolute;margin-left:-5.5pt;margin-top:3.05pt;width:117.75pt;height:17pt;z-index:251695616;mso-position-horizontal-relative:text;mso-position-vertical-relative:text" arcsize="10923f"/>
              </w:pict>
            </w:r>
          </w:p>
        </w:tc>
        <w:tc>
          <w:tcPr>
            <w:tcW w:w="3798" w:type="dxa"/>
            <w:gridSpan w:val="5"/>
          </w:tcPr>
          <w:p w14:paraId="563804F3" w14:textId="77777777" w:rsidR="0041197C" w:rsidRPr="00D239B0" w:rsidRDefault="0041197C" w:rsidP="00713372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val="en-MY" w:eastAsia="en-MY"/>
              </w:rPr>
            </w:pPr>
          </w:p>
        </w:tc>
      </w:tr>
      <w:tr w:rsidR="00D239B0" w:rsidRPr="00D239B0" w14:paraId="563804F8" w14:textId="77777777" w:rsidTr="0027641D">
        <w:trPr>
          <w:gridAfter w:val="5"/>
          <w:wAfter w:w="3404" w:type="dxa"/>
        </w:trPr>
        <w:tc>
          <w:tcPr>
            <w:tcW w:w="1931" w:type="dxa"/>
            <w:gridSpan w:val="5"/>
          </w:tcPr>
          <w:p w14:paraId="563804F5" w14:textId="5F468E07" w:rsidR="00E66E24" w:rsidRPr="00E70C1D" w:rsidRDefault="00000000" w:rsidP="00E66E24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45">
                <v:roundrect id="_x0000_s1167" style="position:absolute;margin-left:83.95pt;margin-top:2.7pt;width:117.65pt;height:17pt;z-index:251749888;mso-position-horizontal-relative:text;mso-position-vertical-relative:text" arcsize="10923f"/>
              </w:pict>
            </w:r>
            <w:r w:rsidR="00E66E24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No. </w:t>
            </w:r>
            <w:proofErr w:type="spellStart"/>
            <w:r w:rsidR="00E66E24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Telefon</w:t>
            </w:r>
            <w:proofErr w:type="spellEnd"/>
            <w:r w:rsidR="00E66E24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E66E24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Bimbit</w:t>
            </w:r>
            <w:proofErr w:type="spellEnd"/>
            <w:r w:rsidR="00E66E24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E66E24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(Mobile </w:t>
            </w:r>
            <w:r w:rsidR="00576D2F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P</w:t>
            </w:r>
            <w:r w:rsidR="00E66E24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hone </w:t>
            </w:r>
            <w:r w:rsidR="00576D2F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N</w:t>
            </w:r>
            <w:r w:rsidR="00E66E24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umber)</w:t>
            </w:r>
          </w:p>
        </w:tc>
        <w:tc>
          <w:tcPr>
            <w:tcW w:w="2412" w:type="dxa"/>
            <w:gridSpan w:val="2"/>
          </w:tcPr>
          <w:p w14:paraId="563804F6" w14:textId="77777777" w:rsidR="00E66E24" w:rsidRPr="00E70C1D" w:rsidRDefault="00E66E24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</w:pPr>
          </w:p>
        </w:tc>
        <w:tc>
          <w:tcPr>
            <w:tcW w:w="2691" w:type="dxa"/>
            <w:gridSpan w:val="5"/>
          </w:tcPr>
          <w:p w14:paraId="563804F7" w14:textId="77777777" w:rsidR="00E66E24" w:rsidRPr="00E70C1D" w:rsidRDefault="00000000" w:rsidP="00E66E24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46">
                <v:roundrect id="_x0000_s1168" style="position:absolute;margin-left:30.8pt;margin-top:2.7pt;width:267pt;height:17pt;z-index:251750912;mso-position-horizontal-relative:text;mso-position-vertical-relative:text" arcsize="10923f"/>
              </w:pict>
            </w:r>
            <w:r w:rsidR="00E66E24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E-</w:t>
            </w:r>
            <w:proofErr w:type="spellStart"/>
            <w:r w:rsidR="00E66E24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mel</w:t>
            </w:r>
            <w:proofErr w:type="spellEnd"/>
            <w:r w:rsidR="00E66E24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E66E24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(Email)</w:t>
            </w:r>
          </w:p>
        </w:tc>
      </w:tr>
      <w:tr w:rsidR="00D239B0" w:rsidRPr="00D239B0" w14:paraId="563804FD" w14:textId="77777777" w:rsidTr="0027641D">
        <w:trPr>
          <w:gridAfter w:val="3"/>
          <w:wAfter w:w="147" w:type="dxa"/>
          <w:trHeight w:val="666"/>
        </w:trPr>
        <w:tc>
          <w:tcPr>
            <w:tcW w:w="1787" w:type="dxa"/>
            <w:gridSpan w:val="3"/>
          </w:tcPr>
          <w:p w14:paraId="563804F9" w14:textId="77777777" w:rsidR="00713372" w:rsidRPr="00E70C1D" w:rsidRDefault="00713372" w:rsidP="00BF455F">
            <w:pPr>
              <w:spacing w:before="40" w:after="4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Sesi</w:t>
            </w:r>
            <w:proofErr w:type="spellEnd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BF455F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Kemasukan</w:t>
            </w:r>
            <w:proofErr w:type="spellEnd"/>
            <w:r w:rsidRPr="00E70C1D">
              <w:rPr>
                <w:rFonts w:ascii="Franklin Gothic Book" w:hAnsi="Franklin Gothic Book" w:cs="Arial"/>
                <w:sz w:val="18"/>
                <w:szCs w:val="18"/>
              </w:rPr>
              <w:br/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</w:t>
            </w:r>
            <w:r w:rsidR="00BF455F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Admission 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Session)</w:t>
            </w:r>
          </w:p>
        </w:tc>
        <w:tc>
          <w:tcPr>
            <w:tcW w:w="994" w:type="dxa"/>
            <w:gridSpan w:val="3"/>
          </w:tcPr>
          <w:p w14:paraId="563804FA" w14:textId="77777777" w:rsidR="00713372" w:rsidRPr="00E70C1D" w:rsidRDefault="00000000" w:rsidP="0041197C">
            <w:pPr>
              <w:spacing w:before="40" w:after="40" w:line="240" w:lineRule="auto"/>
              <w:ind w:hanging="107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56380547">
                <v:roundrect id="_x0000_s1157" style="position:absolute;margin-left:-2.05pt;margin-top:13pt;width:28.45pt;height:17pt;z-index:251740672;mso-position-horizontal-relative:text;mso-position-vertical-relative:text" arcsize="10923f"/>
              </w:pict>
            </w:r>
            <w:r w:rsidR="00713372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Semester</w:t>
            </w:r>
          </w:p>
        </w:tc>
        <w:tc>
          <w:tcPr>
            <w:tcW w:w="3790" w:type="dxa"/>
            <w:gridSpan w:val="4"/>
          </w:tcPr>
          <w:p w14:paraId="563804FB" w14:textId="77777777" w:rsidR="00713372" w:rsidRPr="00E70C1D" w:rsidRDefault="00000000" w:rsidP="0041197C">
            <w:pPr>
              <w:spacing w:before="40" w:after="40" w:line="240" w:lineRule="auto"/>
              <w:ind w:hanging="107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56380548">
                <v:roundrect id="_x0000_s1158" style="position:absolute;margin-left:-3.85pt;margin-top:13pt;width:53.25pt;height:17pt;z-index:251741696;mso-position-horizontal-relative:text;mso-position-vertical-relative:text" arcsize="10923f"/>
              </w:pict>
            </w:r>
            <w:proofErr w:type="spellStart"/>
            <w:r w:rsidR="00713372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Sesi</w:t>
            </w:r>
            <w:proofErr w:type="spellEnd"/>
            <w:r w:rsidR="00713372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713372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(Session)</w:t>
            </w:r>
          </w:p>
        </w:tc>
        <w:tc>
          <w:tcPr>
            <w:tcW w:w="3720" w:type="dxa"/>
            <w:gridSpan w:val="4"/>
          </w:tcPr>
          <w:p w14:paraId="563804FC" w14:textId="77777777" w:rsidR="00713372" w:rsidRPr="00D239B0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noProof/>
                <w:color w:val="FF0000"/>
                <w:sz w:val="14"/>
                <w:szCs w:val="14"/>
                <w:lang w:eastAsia="zh-TW"/>
              </w:rPr>
              <w:pict w14:anchorId="5638054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0" type="#_x0000_t202" style="position:absolute;margin-left:-3.9pt;margin-top:9.55pt;width:190.3pt;height:266.85pt;z-index:251743744;mso-position-horizontal-relative:text;mso-position-vertical-relative:text;mso-width-relative:margin;mso-height-relative:margin" strokeweight="3.5pt">
                  <v:textbox style="mso-next-textbox:#_x0000_s1160"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52"/>
                        </w:tblGrid>
                        <w:tr w:rsidR="003370CA" w14:paraId="5638056B" w14:textId="77777777" w:rsidTr="00E66E24">
                          <w:tc>
                            <w:tcPr>
                              <w:tcW w:w="3652" w:type="dxa"/>
                              <w:shd w:val="pct25" w:color="auto" w:fill="auto"/>
                            </w:tcPr>
                            <w:p w14:paraId="56380569" w14:textId="77777777" w:rsidR="00713372" w:rsidRPr="00E70C1D" w:rsidRDefault="00713372" w:rsidP="0071337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70C1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Senarai</w:t>
                              </w:r>
                              <w:proofErr w:type="spellEnd"/>
                              <w:r w:rsidRPr="00E70C1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E70C1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Semak</w:t>
                              </w:r>
                              <w:proofErr w:type="spellEnd"/>
                              <w:r w:rsidRPr="00E70C1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Calon</w:t>
                              </w:r>
                            </w:p>
                            <w:p w14:paraId="5638056A" w14:textId="77777777" w:rsidR="00713372" w:rsidRPr="00D63DDF" w:rsidRDefault="00713372" w:rsidP="00BF455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E70C1D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BF455F" w:rsidRPr="00E70C1D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Candidate</w:t>
                              </w:r>
                              <w:r w:rsidRPr="00E70C1D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 Checklist)</w:t>
                              </w:r>
                            </w:p>
                          </w:tc>
                        </w:tr>
                        <w:tr w:rsidR="003370CA" w14:paraId="56380570" w14:textId="77777777" w:rsidTr="00E66E24">
                          <w:tc>
                            <w:tcPr>
                              <w:tcW w:w="3652" w:type="dxa"/>
                            </w:tcPr>
                            <w:p w14:paraId="5638056C" w14:textId="77777777" w:rsidR="00713372" w:rsidRPr="0037508A" w:rsidRDefault="00713372" w:rsidP="00713372">
                              <w:pPr>
                                <w:spacing w:before="120" w:after="120" w:line="240" w:lineRule="auto"/>
                                <w:contextualSpacing/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5638056D" w14:textId="77777777" w:rsidR="00713372" w:rsidRPr="0037508A" w:rsidRDefault="00713372" w:rsidP="00006CD5">
                              <w:pPr>
                                <w:spacing w:before="120" w:after="120" w:line="240" w:lineRule="auto"/>
                                <w:contextualSpacing/>
                                <w:jc w:val="both"/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Calon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dik</w:t>
                              </w:r>
                              <w:r w:rsidR="00BF455F"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hendaki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memastikan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perkara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berikut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telah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dip</w:t>
                              </w:r>
                              <w:r w:rsidR="00BF455F"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enuhi</w:t>
                              </w:r>
                              <w:proofErr w:type="spellEnd"/>
                              <w:r w:rsidR="00BF455F"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dan </w:t>
                              </w:r>
                              <w:proofErr w:type="spellStart"/>
                              <w:r w:rsidR="00BF455F"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disertakan</w:t>
                              </w:r>
                              <w:proofErr w:type="spellEnd"/>
                              <w:r w:rsidR="00BF455F"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F455F"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bersama</w:t>
                              </w:r>
                              <w:proofErr w:type="spellEnd"/>
                              <w:r w:rsidR="00BF455F"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F455F"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bor</w:t>
                              </w:r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ang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ini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sebelum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diserahkan</w:t>
                              </w:r>
                              <w:proofErr w:type="spellEnd"/>
                            </w:p>
                            <w:p w14:paraId="5638056E" w14:textId="6AC02A6A" w:rsidR="00713372" w:rsidRPr="0037508A" w:rsidRDefault="00713372" w:rsidP="00006CD5">
                              <w:pPr>
                                <w:spacing w:before="120" w:after="120" w:line="240" w:lineRule="auto"/>
                                <w:contextualSpacing/>
                                <w:jc w:val="both"/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BF455F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  <w:r w:rsidR="000A425C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candidate</w:t>
                              </w:r>
                              <w:r w:rsidR="00BF455F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 should ensure all the required documents listed below </w:t>
                              </w:r>
                              <w:r w:rsidR="00424153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are submitted with the for</w:t>
                              </w:r>
                              <w:r w:rsidR="00BF455F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5638056F" w14:textId="77777777" w:rsidR="003370CA" w:rsidRPr="0037508A" w:rsidRDefault="003370CA" w:rsidP="00713372">
                              <w:pPr>
                                <w:spacing w:before="120" w:after="120" w:line="240" w:lineRule="auto"/>
                                <w:contextualSpacing/>
                              </w:pPr>
                            </w:p>
                          </w:tc>
                        </w:tr>
                        <w:tr w:rsidR="003370CA" w14:paraId="56380574" w14:textId="77777777" w:rsidTr="00E66E24">
                          <w:tc>
                            <w:tcPr>
                              <w:tcW w:w="3652" w:type="dxa"/>
                            </w:tcPr>
                            <w:p w14:paraId="56380571" w14:textId="77777777" w:rsidR="00713372" w:rsidRPr="0037508A" w:rsidRDefault="00713372" w:rsidP="00295B8D">
                              <w:pPr>
                                <w:spacing w:before="240" w:after="0" w:line="240" w:lineRule="auto"/>
                                <w:ind w:left="567"/>
                                <w:contextualSpacing/>
                                <w:jc w:val="both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Semua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maklumat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yang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diperlukan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telah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lengkap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diisi</w:t>
                              </w:r>
                              <w:proofErr w:type="spellEnd"/>
                            </w:p>
                            <w:p w14:paraId="56380572" w14:textId="77777777" w:rsidR="00713372" w:rsidRPr="0037508A" w:rsidRDefault="003370CA" w:rsidP="00295B8D">
                              <w:pPr>
                                <w:spacing w:before="240" w:after="0" w:line="240" w:lineRule="auto"/>
                                <w:ind w:left="567"/>
                                <w:contextualSpacing/>
                                <w:jc w:val="both"/>
                                <w:rPr>
                                  <w:rFonts w:ascii="Franklin Gothic Book" w:hAnsi="Franklin Gothic Book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7508A">
                                <w:rPr>
                                  <w:rFonts w:ascii="Franklin Gothic Book" w:hAnsi="Franklin Gothic Book"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713372" w:rsidRPr="0037508A">
                                <w:rPr>
                                  <w:rFonts w:ascii="Franklin Gothic Book" w:hAnsi="Franklin Gothic Book"/>
                                  <w:i/>
                                  <w:sz w:val="16"/>
                                  <w:szCs w:val="16"/>
                                </w:rPr>
                                <w:t xml:space="preserve">All required </w:t>
                              </w:r>
                              <w:r w:rsidRPr="0037508A">
                                <w:rPr>
                                  <w:rFonts w:ascii="Franklin Gothic Book" w:hAnsi="Franklin Gothic Book"/>
                                  <w:i/>
                                  <w:sz w:val="16"/>
                                  <w:szCs w:val="16"/>
                                </w:rPr>
                                <w:t xml:space="preserve">information </w:t>
                              </w:r>
                              <w:r w:rsidR="00BF455F" w:rsidRPr="0037508A">
                                <w:rPr>
                                  <w:rFonts w:ascii="Franklin Gothic Book" w:hAnsi="Franklin Gothic Book"/>
                                  <w:i/>
                                  <w:sz w:val="16"/>
                                  <w:szCs w:val="16"/>
                                </w:rPr>
                                <w:t>has been provided</w:t>
                              </w:r>
                              <w:r w:rsidRPr="0037508A">
                                <w:rPr>
                                  <w:rFonts w:ascii="Franklin Gothic Book" w:hAnsi="Franklin Gothic Book"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56380573" w14:textId="77777777" w:rsidR="003370CA" w:rsidRPr="0037508A" w:rsidRDefault="003370CA" w:rsidP="003370CA">
                              <w:pPr>
                                <w:spacing w:before="240" w:after="0" w:line="240" w:lineRule="auto"/>
                                <w:ind w:left="567"/>
                                <w:contextualSpacing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370CA" w14:paraId="56380577" w14:textId="77777777" w:rsidTr="00E66E24">
                          <w:tc>
                            <w:tcPr>
                              <w:tcW w:w="3652" w:type="dxa"/>
                            </w:tcPr>
                            <w:p w14:paraId="56380575" w14:textId="353CDB2D" w:rsidR="00713372" w:rsidRPr="0037508A" w:rsidRDefault="003370CA" w:rsidP="00295B8D">
                              <w:pPr>
                                <w:spacing w:after="0" w:line="240" w:lineRule="auto"/>
                                <w:ind w:left="567"/>
                                <w:contextualSpacing/>
                                <w:jc w:val="both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Rancangan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penyelidikan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455F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spellStart"/>
                              <w:r w:rsidR="00A07902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antara</w:t>
                              </w:r>
                              <w:proofErr w:type="spellEnd"/>
                              <w:r w:rsidR="00A07902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3000 - 5000</w:t>
                              </w:r>
                              <w:r w:rsidR="00BF455F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F455F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patah</w:t>
                              </w:r>
                              <w:proofErr w:type="spellEnd"/>
                              <w:r w:rsidR="00BF455F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kata)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dalam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0107E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BF455F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F455F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salinan</w:t>
                              </w:r>
                              <w:proofErr w:type="spellEnd"/>
                              <w:r w:rsidR="00680653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167F47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  <w:proofErr w:type="spellStart"/>
                              <w:r w:rsidR="00167F47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salinan</w:t>
                              </w:r>
                              <w:proofErr w:type="spellEnd"/>
                              <w:r w:rsidR="00167F47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167F47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jika</w:t>
                              </w:r>
                              <w:proofErr w:type="spellEnd"/>
                              <w:r w:rsidR="00167F47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2 orang </w:t>
                              </w:r>
                              <w:proofErr w:type="spellStart"/>
                              <w:r w:rsidR="00167F47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Penyelia</w:t>
                              </w:r>
                              <w:proofErr w:type="spellEnd"/>
                              <w:r w:rsidR="00167F47" w:rsidRPr="0037508A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56380576" w14:textId="5E9D1D1A" w:rsidR="003370CA" w:rsidRPr="0037508A" w:rsidRDefault="000A425C" w:rsidP="00295B8D">
                              <w:pPr>
                                <w:spacing w:after="0" w:line="240" w:lineRule="auto"/>
                                <w:ind w:left="567"/>
                                <w:contextualSpacing/>
                                <w:jc w:val="both"/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(A</w:t>
                              </w:r>
                              <w:r w:rsidR="00BF455F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370CA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Research proposal </w:t>
                              </w:r>
                              <w:r w:rsidR="00E82FDB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A07902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between 3000 – 5000 words</w:t>
                              </w:r>
                              <w:r w:rsidR="009263C2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) in </w:t>
                              </w:r>
                              <w:r w:rsidR="00680653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5 copies</w:t>
                              </w:r>
                              <w:r w:rsidR="003370CA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167F47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="004124C6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6 copies </w:t>
                              </w:r>
                              <w:r w:rsidR="00DD1A07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if 2 Supervisors)</w:t>
                              </w:r>
                            </w:p>
                          </w:tc>
                        </w:tr>
                        <w:tr w:rsidR="003370CA" w14:paraId="56380579" w14:textId="77777777" w:rsidTr="00E66E24">
                          <w:tc>
                            <w:tcPr>
                              <w:tcW w:w="3652" w:type="dxa"/>
                            </w:tcPr>
                            <w:p w14:paraId="56380578" w14:textId="77777777" w:rsidR="003370CA" w:rsidRPr="0037508A" w:rsidRDefault="003370CA" w:rsidP="00E82FDB">
                              <w:pPr>
                                <w:spacing w:after="0" w:line="240" w:lineRule="auto"/>
                                <w:ind w:left="567"/>
                                <w:contextualSpacing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370CA" w14:paraId="5638057E" w14:textId="77777777" w:rsidTr="00E66E24">
                          <w:tc>
                            <w:tcPr>
                              <w:tcW w:w="3652" w:type="dxa"/>
                            </w:tcPr>
                            <w:p w14:paraId="5638057A" w14:textId="06809BE4" w:rsidR="003370CA" w:rsidRPr="0037508A" w:rsidRDefault="003370CA" w:rsidP="00295B8D">
                              <w:pPr>
                                <w:spacing w:after="0" w:line="240" w:lineRule="auto"/>
                                <w:ind w:left="567"/>
                                <w:jc w:val="both"/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Laporan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similarity index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perisian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TURNITIN di </w:t>
                              </w:r>
                              <w:proofErr w:type="spellStart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tahap</w:t>
                              </w:r>
                              <w:proofErr w:type="spellEnd"/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C02A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7508A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  <w:p w14:paraId="5638057B" w14:textId="34440578" w:rsidR="003370CA" w:rsidRPr="0037508A" w:rsidRDefault="003370CA" w:rsidP="00295B8D">
                              <w:pPr>
                                <w:spacing w:after="0" w:line="240" w:lineRule="auto"/>
                                <w:ind w:left="567"/>
                                <w:jc w:val="both"/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424153"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TURN</w:t>
                              </w:r>
                              <w:r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ITIN similarity index report at </w:t>
                              </w:r>
                              <w:r w:rsidR="00DC02A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37508A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%)</w:t>
                              </w:r>
                            </w:p>
                            <w:p w14:paraId="5638057C" w14:textId="77777777" w:rsidR="003370CA" w:rsidRPr="0037508A" w:rsidRDefault="003370CA" w:rsidP="003370CA">
                              <w:pPr>
                                <w:spacing w:after="0" w:line="240" w:lineRule="auto"/>
                                <w:ind w:left="567"/>
                                <w:rPr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638057D" w14:textId="77777777" w:rsidR="00713372" w:rsidRPr="0037508A" w:rsidRDefault="00713372" w:rsidP="003370CA">
                              <w:pPr>
                                <w:spacing w:after="0" w:line="240" w:lineRule="auto"/>
                                <w:ind w:left="567"/>
                                <w:contextualSpacing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5638057F" w14:textId="77777777" w:rsidR="00713372" w:rsidRDefault="00713372"/>
                      <w:p w14:paraId="56380580" w14:textId="77777777" w:rsidR="003370CA" w:rsidRDefault="003370CA"/>
                    </w:txbxContent>
                  </v:textbox>
                </v:shape>
              </w:pict>
            </w:r>
          </w:p>
        </w:tc>
      </w:tr>
      <w:tr w:rsidR="00D239B0" w:rsidRPr="00D239B0" w14:paraId="56380502" w14:textId="77777777" w:rsidTr="0027641D">
        <w:trPr>
          <w:gridAfter w:val="1"/>
          <w:wAfter w:w="28" w:type="dxa"/>
        </w:trPr>
        <w:tc>
          <w:tcPr>
            <w:tcW w:w="1787" w:type="dxa"/>
            <w:gridSpan w:val="3"/>
          </w:tcPr>
          <w:p w14:paraId="563804FE" w14:textId="77777777" w:rsidR="0041197C" w:rsidRPr="00E70C1D" w:rsidRDefault="0041197C" w:rsidP="007213E7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Bidang</w:t>
            </w:r>
            <w:proofErr w:type="spellEnd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Penyelidikan</w:t>
            </w:r>
            <w:proofErr w:type="spellEnd"/>
          </w:p>
          <w:p w14:paraId="563804FF" w14:textId="77777777" w:rsidR="0041197C" w:rsidRPr="00E70C1D" w:rsidRDefault="0041197C" w:rsidP="007213E7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(Field of Research)</w:t>
            </w:r>
          </w:p>
        </w:tc>
        <w:tc>
          <w:tcPr>
            <w:tcW w:w="4824" w:type="dxa"/>
            <w:gridSpan w:val="8"/>
          </w:tcPr>
          <w:p w14:paraId="56380500" w14:textId="77777777" w:rsidR="0041197C" w:rsidRPr="00E70C1D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5638054B">
                <v:roundrect id="_x0000_s1079" style="position:absolute;margin-left:-5.6pt;margin-top:4.7pt;width:233.2pt;height:17.35pt;z-index:251698688;mso-position-horizontal-relative:text;mso-position-vertical-relative:text" arcsize="10923f"/>
              </w:pict>
            </w:r>
          </w:p>
        </w:tc>
        <w:tc>
          <w:tcPr>
            <w:tcW w:w="3799" w:type="dxa"/>
            <w:gridSpan w:val="5"/>
          </w:tcPr>
          <w:p w14:paraId="56380501" w14:textId="77777777" w:rsidR="0041197C" w:rsidRPr="00D239B0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</w:pPr>
          </w:p>
        </w:tc>
      </w:tr>
      <w:tr w:rsidR="00D239B0" w:rsidRPr="00D239B0" w14:paraId="56380506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56380503" w14:textId="77777777" w:rsidR="0041197C" w:rsidRPr="00E70C1D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5638054C">
                <v:roundrect id="_x0000_s1080" style="position:absolute;margin-left:83.1pt;margin-top:3.45pt;width:234pt;height:17.35pt;z-index:251699712;mso-position-horizontal-relative:text;mso-position-vertical-relative:text" arcsize="10923f"/>
              </w:pict>
            </w:r>
            <w:proofErr w:type="spellStart"/>
            <w:r w:rsidR="0041197C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Tajuk</w:t>
            </w:r>
            <w:proofErr w:type="spellEnd"/>
            <w:r w:rsidR="0041197C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41197C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Penyelidikan</w:t>
            </w:r>
            <w:proofErr w:type="spellEnd"/>
            <w:r w:rsidR="0041197C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14:paraId="56380504" w14:textId="5A110489" w:rsidR="0041197C" w:rsidRPr="00E70C1D" w:rsidRDefault="00000000" w:rsidP="00A70871">
            <w:pPr>
              <w:spacing w:before="40" w:after="40" w:line="24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noProof/>
                <w:sz w:val="16"/>
                <w:szCs w:val="16"/>
              </w:rPr>
              <w:pict w14:anchorId="5638054D">
                <v:roundrect id="_x0000_s1081" style="position:absolute;margin-left:-1pt;margin-top:10.2pt;width:318.1pt;height:17.35pt;z-index:251700736" arcsize="10923f"/>
              </w:pict>
            </w:r>
            <w:r w:rsidR="0041197C" w:rsidRPr="00E70C1D">
              <w:rPr>
                <w:rFonts w:ascii="Franklin Gothic Book" w:hAnsi="Franklin Gothic Book" w:cs="Arial"/>
                <w:sz w:val="16"/>
                <w:szCs w:val="16"/>
              </w:rPr>
              <w:t>(</w:t>
            </w:r>
            <w:r w:rsidR="0041197C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Title of Research)</w:t>
            </w:r>
          </w:p>
        </w:tc>
        <w:tc>
          <w:tcPr>
            <w:tcW w:w="3798" w:type="dxa"/>
            <w:gridSpan w:val="5"/>
          </w:tcPr>
          <w:p w14:paraId="56380505" w14:textId="77777777" w:rsidR="0041197C" w:rsidRPr="00D239B0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</w:pPr>
          </w:p>
        </w:tc>
      </w:tr>
      <w:tr w:rsidR="00D239B0" w:rsidRPr="00D239B0" w14:paraId="5638050A" w14:textId="77777777" w:rsidTr="0027641D">
        <w:trPr>
          <w:gridAfter w:val="2"/>
          <w:wAfter w:w="69" w:type="dxa"/>
        </w:trPr>
        <w:tc>
          <w:tcPr>
            <w:tcW w:w="437" w:type="dxa"/>
          </w:tcPr>
          <w:p w14:paraId="56380507" w14:textId="77777777" w:rsidR="0041197C" w:rsidRPr="00D239B0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</w:p>
        </w:tc>
        <w:tc>
          <w:tcPr>
            <w:tcW w:w="6134" w:type="dxa"/>
            <w:gridSpan w:val="9"/>
          </w:tcPr>
          <w:p w14:paraId="56380508" w14:textId="77777777" w:rsidR="0041197C" w:rsidRPr="00D239B0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</w:p>
        </w:tc>
        <w:tc>
          <w:tcPr>
            <w:tcW w:w="3798" w:type="dxa"/>
            <w:gridSpan w:val="5"/>
          </w:tcPr>
          <w:p w14:paraId="56380509" w14:textId="77777777" w:rsidR="0041197C" w:rsidRPr="00D239B0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</w:p>
        </w:tc>
      </w:tr>
      <w:tr w:rsidR="00D239B0" w:rsidRPr="00D239B0" w14:paraId="5638050E" w14:textId="77777777" w:rsidTr="0027641D">
        <w:trPr>
          <w:gridAfter w:val="2"/>
          <w:wAfter w:w="69" w:type="dxa"/>
        </w:trPr>
        <w:tc>
          <w:tcPr>
            <w:tcW w:w="437" w:type="dxa"/>
          </w:tcPr>
          <w:p w14:paraId="5638050B" w14:textId="77777777" w:rsidR="0041197C" w:rsidRPr="00D239B0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  <w:pict w14:anchorId="5638054E">
                <v:roundrect id="_x0000_s1082" style="position:absolute;margin-left:-1.1pt;margin-top:5.65pt;width:318.9pt;height:17.35pt;z-index:251701760;mso-position-horizontal-relative:text;mso-position-vertical-relative:text" arcsize="10923f"/>
              </w:pict>
            </w:r>
          </w:p>
        </w:tc>
        <w:tc>
          <w:tcPr>
            <w:tcW w:w="6134" w:type="dxa"/>
            <w:gridSpan w:val="9"/>
          </w:tcPr>
          <w:p w14:paraId="5638050C" w14:textId="77777777" w:rsidR="0041197C" w:rsidRPr="00D239B0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</w:p>
        </w:tc>
        <w:tc>
          <w:tcPr>
            <w:tcW w:w="3798" w:type="dxa"/>
            <w:gridSpan w:val="5"/>
          </w:tcPr>
          <w:p w14:paraId="5638050D" w14:textId="77777777" w:rsidR="0041197C" w:rsidRPr="00D239B0" w:rsidRDefault="00000000" w:rsidP="0013597D">
            <w:pPr>
              <w:spacing w:before="120" w:after="12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val="en-MY" w:eastAsia="en-MY"/>
              </w:rPr>
              <w:pict w14:anchorId="5638054F">
                <v:roundrect id="_x0000_s1162" style="position:absolute;margin-left:5.7pt;margin-top:19.65pt;width:21.65pt;height:17pt;z-index:251745792;mso-position-horizontal-relative:text;mso-position-vertical-relative:text" arcsize="10923f"/>
              </w:pict>
            </w:r>
          </w:p>
        </w:tc>
      </w:tr>
      <w:tr w:rsidR="00D239B0" w:rsidRPr="00D239B0" w14:paraId="56380511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5638050F" w14:textId="77777777" w:rsidR="0041197C" w:rsidRPr="00E70C1D" w:rsidRDefault="0041197C" w:rsidP="00604523">
            <w:pPr>
              <w:spacing w:before="200" w:after="4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Permohonan</w:t>
            </w:r>
            <w:proofErr w:type="spellEnd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pembentang</w:t>
            </w:r>
            <w:proofErr w:type="spellEnd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ini</w:t>
            </w:r>
            <w:proofErr w:type="spellEnd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adalah</w:t>
            </w:r>
            <w:proofErr w:type="spellEnd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dengan</w:t>
            </w:r>
            <w:proofErr w:type="spellEnd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persetujuan</w:t>
            </w:r>
            <w:proofErr w:type="spellEnd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penyelia</w:t>
            </w:r>
            <w:proofErr w:type="spellEnd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saya</w:t>
            </w:r>
            <w:proofErr w:type="spellEnd"/>
            <w:r w:rsidRPr="00E70C1D">
              <w:rPr>
                <w:rFonts w:ascii="Franklin Gothic Book" w:hAnsi="Franklin Gothic Book" w:cs="Arial"/>
                <w:sz w:val="18"/>
                <w:szCs w:val="18"/>
              </w:rPr>
              <w:br/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(Application for this presentation is with my Supervisor’</w:t>
            </w:r>
            <w:r w:rsidR="00BF455F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s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Approval)</w:t>
            </w:r>
          </w:p>
        </w:tc>
        <w:tc>
          <w:tcPr>
            <w:tcW w:w="3798" w:type="dxa"/>
            <w:gridSpan w:val="5"/>
          </w:tcPr>
          <w:p w14:paraId="56380510" w14:textId="77777777" w:rsidR="0041197C" w:rsidRPr="00D239B0" w:rsidRDefault="0041197C" w:rsidP="0000352A">
            <w:pPr>
              <w:spacing w:before="40" w:after="40" w:line="240" w:lineRule="auto"/>
              <w:rPr>
                <w:rFonts w:ascii="Franklin Gothic Book" w:hAnsi="Franklin Gothic Book" w:cs="Arial"/>
                <w:b/>
                <w:color w:val="FF0000"/>
                <w:sz w:val="18"/>
                <w:szCs w:val="18"/>
              </w:rPr>
            </w:pPr>
          </w:p>
        </w:tc>
      </w:tr>
      <w:tr w:rsidR="00D239B0" w:rsidRPr="00D239B0" w14:paraId="56380515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56380512" w14:textId="77777777" w:rsidR="000271F3" w:rsidRPr="00E70C1D" w:rsidRDefault="00000000" w:rsidP="000271F3">
            <w:pPr>
              <w:spacing w:before="40" w:after="40" w:line="240" w:lineRule="auto"/>
              <w:rPr>
                <w:rFonts w:ascii="Franklin Gothic Book" w:hAnsi="Franklin Gothic Book" w:cs="Arial"/>
                <w:i/>
                <w:noProof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50">
                <v:roundrect id="_x0000_s1145" style="position:absolute;margin-left:84.45pt;margin-top:1.35pt;width:231.95pt;height:27.95pt;z-index:251726336;mso-position-horizontal-relative:text;mso-position-vertical-relative:text" arcsize="10923f"/>
              </w:pict>
            </w:r>
            <w:r w:rsidR="000271F3" w:rsidRPr="00E70C1D">
              <w:rPr>
                <w:rFonts w:ascii="Franklin Gothic Book" w:hAnsi="Franklin Gothic Book" w:cs="Arial"/>
                <w:b/>
                <w:noProof/>
                <w:sz w:val="18"/>
                <w:szCs w:val="18"/>
              </w:rPr>
              <w:t xml:space="preserve">Tandatangan </w:t>
            </w:r>
            <w:r w:rsidR="00BF455F" w:rsidRPr="00E70C1D">
              <w:rPr>
                <w:rFonts w:ascii="Franklin Gothic Book" w:hAnsi="Franklin Gothic Book" w:cs="Arial"/>
                <w:b/>
                <w:noProof/>
                <w:sz w:val="18"/>
                <w:szCs w:val="18"/>
              </w:rPr>
              <w:t>Calon</w:t>
            </w:r>
            <w:r w:rsidR="000271F3" w:rsidRPr="00E70C1D">
              <w:rPr>
                <w:rFonts w:ascii="Franklin Gothic Book" w:hAnsi="Franklin Gothic Book" w:cs="Arial"/>
                <w:noProof/>
                <w:sz w:val="18"/>
                <w:szCs w:val="18"/>
              </w:rPr>
              <w:br/>
            </w:r>
            <w:r w:rsidR="000271F3" w:rsidRPr="00E70C1D">
              <w:rPr>
                <w:rFonts w:ascii="Franklin Gothic Book" w:hAnsi="Franklin Gothic Book" w:cs="Arial"/>
                <w:i/>
                <w:noProof/>
                <w:sz w:val="16"/>
                <w:szCs w:val="16"/>
              </w:rPr>
              <w:t>(Candidate’s Signature)</w:t>
            </w:r>
          </w:p>
          <w:p w14:paraId="56380513" w14:textId="77777777" w:rsidR="0013597D" w:rsidRPr="00E70C1D" w:rsidRDefault="0013597D" w:rsidP="000271F3">
            <w:pPr>
              <w:spacing w:before="40" w:after="40" w:line="240" w:lineRule="auto"/>
              <w:rPr>
                <w:rFonts w:ascii="Franklin Gothic Book" w:hAnsi="Franklin Gothic Book" w:cs="Arial"/>
                <w:sz w:val="14"/>
                <w:szCs w:val="14"/>
              </w:rPr>
            </w:pPr>
          </w:p>
        </w:tc>
        <w:tc>
          <w:tcPr>
            <w:tcW w:w="3798" w:type="dxa"/>
            <w:gridSpan w:val="5"/>
          </w:tcPr>
          <w:p w14:paraId="56380514" w14:textId="77777777" w:rsidR="0013597D" w:rsidRPr="00D239B0" w:rsidRDefault="00000000" w:rsidP="000271F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val="en-MY" w:eastAsia="en-MY"/>
              </w:rPr>
              <w:pict w14:anchorId="56380551">
                <v:roundrect id="_x0000_s1163" style="position:absolute;margin-left:5.85pt;margin-top:14.5pt;width:21.65pt;height:17pt;z-index:251746816;mso-position-horizontal-relative:text;mso-position-vertical-relative:text" arcsize="10923f"/>
              </w:pict>
            </w:r>
          </w:p>
        </w:tc>
      </w:tr>
      <w:tr w:rsidR="00D239B0" w:rsidRPr="00D239B0" w14:paraId="56380519" w14:textId="77777777" w:rsidTr="0027641D">
        <w:trPr>
          <w:gridAfter w:val="2"/>
          <w:wAfter w:w="69" w:type="dxa"/>
        </w:trPr>
        <w:tc>
          <w:tcPr>
            <w:tcW w:w="1787" w:type="dxa"/>
            <w:gridSpan w:val="3"/>
          </w:tcPr>
          <w:p w14:paraId="56380516" w14:textId="2C2149F1" w:rsidR="0041197C" w:rsidRPr="00E70C1D" w:rsidRDefault="0013597D" w:rsidP="0013597D">
            <w:pPr>
              <w:spacing w:before="120" w:after="0" w:line="360" w:lineRule="auto"/>
              <w:ind w:left="-17" w:firstLine="17"/>
              <w:rPr>
                <w:rFonts w:ascii="Franklin Gothic Book" w:hAnsi="Franklin Gothic Book" w:cs="Arial"/>
                <w:noProof/>
                <w:sz w:val="20"/>
                <w:szCs w:val="20"/>
              </w:rPr>
            </w:pPr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Tarikh 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</w:t>
            </w:r>
            <w:r w:rsidR="00576D2F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Date)</w:t>
            </w:r>
          </w:p>
        </w:tc>
        <w:tc>
          <w:tcPr>
            <w:tcW w:w="4784" w:type="dxa"/>
            <w:gridSpan w:val="7"/>
          </w:tcPr>
          <w:p w14:paraId="56380517" w14:textId="77777777" w:rsidR="0041197C" w:rsidRPr="00E70C1D" w:rsidRDefault="00000000" w:rsidP="0013597D">
            <w:pPr>
              <w:spacing w:before="40" w:after="0" w:line="240" w:lineRule="auto"/>
              <w:rPr>
                <w:rFonts w:ascii="Franklin Gothic Book" w:hAnsi="Franklin Gothic Book" w:cs="Arial"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52">
                <v:roundrect id="_x0000_s1136" style="position:absolute;margin-left:-4.8pt;margin-top:1.05pt;width:117.05pt;height:17pt;z-index:251716096;mso-position-horizontal-relative:text;mso-position-vertical-relative:text" arcsize="10923f"/>
              </w:pict>
            </w:r>
          </w:p>
        </w:tc>
        <w:tc>
          <w:tcPr>
            <w:tcW w:w="3798" w:type="dxa"/>
            <w:gridSpan w:val="5"/>
          </w:tcPr>
          <w:p w14:paraId="56380518" w14:textId="77777777" w:rsidR="0041197C" w:rsidRPr="00D239B0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4"/>
                <w:szCs w:val="14"/>
              </w:rPr>
            </w:pPr>
          </w:p>
        </w:tc>
      </w:tr>
      <w:tr w:rsidR="00D239B0" w:rsidRPr="00D239B0" w14:paraId="5638051C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5638051A" w14:textId="77777777" w:rsidR="002D114A" w:rsidRPr="00E70C1D" w:rsidRDefault="002D114A" w:rsidP="00B23D92">
            <w:pPr>
              <w:spacing w:before="200" w:after="120" w:line="240" w:lineRule="auto"/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</w:pPr>
            <w:r w:rsidRPr="00E70C1D"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en-MY" w:eastAsia="en-MY"/>
              </w:rPr>
              <w:t>Adalah dengan ini saya mengesahkan telah meneliti rancangan penyelidikan calon dan *bersetuju / tidak bersetuju ianya dikemukakan kepada Jawatankuasa Kecil Sokongan Penyelidikan Pascasiswazah untuk penelitian lanjut</w:t>
            </w:r>
            <w:r w:rsidRPr="00E70C1D"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en-MY" w:eastAsia="en-MY"/>
              </w:rPr>
              <w:br/>
            </w:r>
            <w:r w:rsidR="00424153" w:rsidRPr="00E70C1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I </w:t>
            </w:r>
            <w:r w:rsidR="00BF455F" w:rsidRPr="00E70C1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 hereby declare</w:t>
            </w:r>
            <w:r w:rsidRPr="00E70C1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 that I have read </w:t>
            </w:r>
            <w:r w:rsidR="00BF455F" w:rsidRPr="00E70C1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>the candidate’s</w:t>
            </w:r>
            <w:r w:rsidRPr="00E70C1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 research proposal and *agree / </w:t>
            </w:r>
            <w:r w:rsidR="00BF455F" w:rsidRPr="00E70C1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>dis</w:t>
            </w:r>
            <w:r w:rsidRPr="00E70C1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agree </w:t>
            </w:r>
            <w:r w:rsidR="00B23D92" w:rsidRPr="00E70C1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that </w:t>
            </w:r>
            <w:r w:rsidRPr="00E70C1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it  be presented to the </w:t>
            </w:r>
            <w:bookmarkStart w:id="1" w:name="OLE_LINK3"/>
            <w:bookmarkStart w:id="2" w:name="OLE_LINK4"/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Postgraduate Research </w:t>
            </w:r>
            <w:r w:rsidR="00424153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S</w:t>
            </w:r>
            <w:r w:rsidR="00B23D92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upport 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Committee</w:t>
            </w:r>
            <w:bookmarkEnd w:id="1"/>
            <w:bookmarkEnd w:id="2"/>
            <w:r w:rsidR="000F338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for further evaluation</w:t>
            </w:r>
          </w:p>
        </w:tc>
        <w:tc>
          <w:tcPr>
            <w:tcW w:w="3798" w:type="dxa"/>
            <w:gridSpan w:val="5"/>
          </w:tcPr>
          <w:p w14:paraId="5638051B" w14:textId="77777777" w:rsidR="000271F3" w:rsidRPr="00D239B0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val="en-MY" w:eastAsia="en-MY"/>
              </w:rPr>
              <w:pict w14:anchorId="56380553">
                <v:roundrect id="_x0000_s1165" style="position:absolute;margin-left:9.9pt;margin-top:33.95pt;width:21.65pt;height:17pt;z-index:251748864;mso-position-horizontal-relative:text;mso-position-vertical-relative:text" arcsize="10923f"/>
              </w:pict>
            </w:r>
          </w:p>
        </w:tc>
      </w:tr>
      <w:tr w:rsidR="00D239B0" w:rsidRPr="00D239B0" w14:paraId="5638051F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5638051D" w14:textId="77777777" w:rsidR="00CB1652" w:rsidRPr="00E70C1D" w:rsidRDefault="00000000" w:rsidP="00CB1652">
            <w:pPr>
              <w:spacing w:after="0" w:line="240" w:lineRule="auto"/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en-MY" w:eastAsia="en-MY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56380554">
                <v:roundrect id="_x0000_s1083" style="position:absolute;margin-left:87.35pt;margin-top:.45pt;width:229.05pt;height:17.35pt;z-index:251702784;mso-position-horizontal-relative:text;mso-position-vertical-relative:text" arcsize="10923f"/>
              </w:pict>
            </w:r>
            <w:r w:rsidR="00CB1652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Nama </w:t>
            </w:r>
            <w:proofErr w:type="spellStart"/>
            <w:r w:rsidR="00CB1652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Penyelia</w:t>
            </w:r>
            <w:proofErr w:type="spellEnd"/>
            <w:r w:rsidR="00CB1652" w:rsidRPr="00E70C1D">
              <w:rPr>
                <w:rFonts w:ascii="Franklin Gothic Book" w:hAnsi="Franklin Gothic Book" w:cs="Arial"/>
                <w:sz w:val="14"/>
                <w:szCs w:val="14"/>
              </w:rPr>
              <w:br/>
            </w:r>
            <w:r w:rsidR="00CB1652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(Name of Supervisor)</w:t>
            </w:r>
          </w:p>
        </w:tc>
        <w:tc>
          <w:tcPr>
            <w:tcW w:w="3798" w:type="dxa"/>
            <w:gridSpan w:val="5"/>
          </w:tcPr>
          <w:p w14:paraId="5638051E" w14:textId="77777777" w:rsidR="00CB1652" w:rsidRPr="00D239B0" w:rsidRDefault="00CB1652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val="en-MY" w:eastAsia="en-MY"/>
              </w:rPr>
            </w:pPr>
          </w:p>
        </w:tc>
      </w:tr>
      <w:tr w:rsidR="00D239B0" w:rsidRPr="00D239B0" w14:paraId="56380524" w14:textId="77777777" w:rsidTr="0027641D">
        <w:trPr>
          <w:gridAfter w:val="1"/>
          <w:wAfter w:w="28" w:type="dxa"/>
        </w:trPr>
        <w:tc>
          <w:tcPr>
            <w:tcW w:w="1922" w:type="dxa"/>
            <w:gridSpan w:val="4"/>
          </w:tcPr>
          <w:p w14:paraId="56380520" w14:textId="77777777" w:rsidR="000271F3" w:rsidRPr="00E70C1D" w:rsidRDefault="00000000" w:rsidP="000271F3">
            <w:pPr>
              <w:spacing w:before="40" w:after="40" w:line="240" w:lineRule="auto"/>
              <w:ind w:left="-18" w:hanging="18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55">
                <v:roundrect id="_x0000_s1144" style="position:absolute;left:0;text-align:left;margin-left:87.3pt;margin-top:1.9pt;width:229.8pt;height:27.95pt;z-index:251725312;mso-position-horizontal-relative:text;mso-position-vertical-relative:text" arcsize="10923f"/>
              </w:pict>
            </w:r>
            <w:proofErr w:type="spellStart"/>
            <w:r w:rsidR="000271F3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Tandatangan</w:t>
            </w:r>
            <w:proofErr w:type="spellEnd"/>
            <w:r w:rsidR="000271F3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0271F3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Penyelia</w:t>
            </w:r>
            <w:proofErr w:type="spellEnd"/>
            <w:r w:rsidR="000271F3" w:rsidRPr="00E70C1D">
              <w:rPr>
                <w:rFonts w:ascii="Franklin Gothic Book" w:hAnsi="Franklin Gothic Book" w:cs="Arial"/>
                <w:sz w:val="18"/>
                <w:szCs w:val="18"/>
              </w:rPr>
              <w:br/>
            </w:r>
            <w:r w:rsidR="000271F3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(Supervisor’s Signature)</w:t>
            </w:r>
          </w:p>
          <w:p w14:paraId="56380521" w14:textId="77777777" w:rsidR="0013597D" w:rsidRPr="00E70C1D" w:rsidRDefault="00000000" w:rsidP="000271F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56">
                <v:roundrect id="_x0000_s1138" style="position:absolute;margin-left:87.35pt;margin-top:9.95pt;width:117.05pt;height:17pt;z-index:251718144" arcsize="10923f"/>
              </w:pict>
            </w:r>
          </w:p>
        </w:tc>
        <w:tc>
          <w:tcPr>
            <w:tcW w:w="4689" w:type="dxa"/>
            <w:gridSpan w:val="7"/>
          </w:tcPr>
          <w:p w14:paraId="56380522" w14:textId="77777777" w:rsidR="0041197C" w:rsidRPr="00D239B0" w:rsidRDefault="0041197C" w:rsidP="0013597D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</w:p>
        </w:tc>
        <w:tc>
          <w:tcPr>
            <w:tcW w:w="3799" w:type="dxa"/>
            <w:gridSpan w:val="5"/>
          </w:tcPr>
          <w:p w14:paraId="56380523" w14:textId="77777777" w:rsidR="0041197C" w:rsidRPr="00D239B0" w:rsidRDefault="0041197C" w:rsidP="0013597D">
            <w:pPr>
              <w:spacing w:before="40" w:after="40" w:line="240" w:lineRule="auto"/>
              <w:rPr>
                <w:rFonts w:ascii="Franklin Gothic Book" w:hAnsi="Franklin Gothic Book" w:cs="Arial"/>
                <w:b/>
                <w:color w:val="FF0000"/>
                <w:sz w:val="18"/>
                <w:szCs w:val="18"/>
              </w:rPr>
            </w:pPr>
          </w:p>
        </w:tc>
      </w:tr>
      <w:tr w:rsidR="00D239B0" w:rsidRPr="00D239B0" w14:paraId="56380529" w14:textId="77777777" w:rsidTr="0027641D">
        <w:trPr>
          <w:gridAfter w:val="1"/>
          <w:wAfter w:w="28" w:type="dxa"/>
        </w:trPr>
        <w:tc>
          <w:tcPr>
            <w:tcW w:w="1787" w:type="dxa"/>
            <w:gridSpan w:val="3"/>
          </w:tcPr>
          <w:p w14:paraId="56380525" w14:textId="760FE77A" w:rsidR="0041197C" w:rsidRPr="00E70C1D" w:rsidRDefault="0013597D" w:rsidP="0013597D">
            <w:pPr>
              <w:spacing w:before="40" w:after="40" w:line="240" w:lineRule="auto"/>
              <w:ind w:left="1422" w:hanging="1422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Tarikh 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</w:t>
            </w:r>
            <w:r w:rsidR="00F320F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Date)</w:t>
            </w:r>
          </w:p>
          <w:p w14:paraId="56380526" w14:textId="77777777" w:rsidR="000271F3" w:rsidRPr="00E70C1D" w:rsidRDefault="000271F3" w:rsidP="0013597D">
            <w:pPr>
              <w:spacing w:before="40" w:after="40" w:line="240" w:lineRule="auto"/>
              <w:ind w:left="1422" w:hanging="1422"/>
              <w:rPr>
                <w:rFonts w:ascii="Franklin Gothic Book" w:hAnsi="Franklin Gothic Book" w:cs="Arial"/>
                <w:b/>
                <w:noProof/>
                <w:sz w:val="18"/>
                <w:szCs w:val="18"/>
              </w:rPr>
            </w:pPr>
          </w:p>
        </w:tc>
        <w:tc>
          <w:tcPr>
            <w:tcW w:w="4824" w:type="dxa"/>
            <w:gridSpan w:val="8"/>
          </w:tcPr>
          <w:p w14:paraId="56380527" w14:textId="77777777" w:rsidR="0041197C" w:rsidRPr="00D239B0" w:rsidRDefault="0041197C" w:rsidP="002F0916">
            <w:pPr>
              <w:spacing w:before="40" w:after="40" w:line="240" w:lineRule="auto"/>
              <w:ind w:left="1152"/>
              <w:rPr>
                <w:rFonts w:ascii="Franklin Gothic Book" w:hAnsi="Franklin Gothic Book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99" w:type="dxa"/>
            <w:gridSpan w:val="5"/>
          </w:tcPr>
          <w:p w14:paraId="56380528" w14:textId="77777777" w:rsidR="0041197C" w:rsidRPr="00D239B0" w:rsidRDefault="0041197C" w:rsidP="002F0916">
            <w:pPr>
              <w:spacing w:before="40" w:after="40" w:line="240" w:lineRule="auto"/>
              <w:ind w:left="1152"/>
              <w:rPr>
                <w:rFonts w:ascii="Franklin Gothic Book" w:hAnsi="Franklin Gothic Book" w:cs="Arial"/>
                <w:b/>
                <w:color w:val="FF0000"/>
                <w:sz w:val="18"/>
                <w:szCs w:val="18"/>
              </w:rPr>
            </w:pPr>
          </w:p>
        </w:tc>
      </w:tr>
      <w:tr w:rsidR="00D239B0" w:rsidRPr="00E70C1D" w14:paraId="5638052B" w14:textId="77777777" w:rsidTr="0027641D">
        <w:trPr>
          <w:gridAfter w:val="2"/>
          <w:wAfter w:w="69" w:type="dxa"/>
        </w:trPr>
        <w:tc>
          <w:tcPr>
            <w:tcW w:w="10369" w:type="dxa"/>
            <w:gridSpan w:val="15"/>
            <w:shd w:val="pct25" w:color="auto" w:fill="auto"/>
          </w:tcPr>
          <w:p w14:paraId="5638052A" w14:textId="60558E88" w:rsidR="000271F3" w:rsidRPr="00E70C1D" w:rsidRDefault="000271F3" w:rsidP="000F338B">
            <w:pPr>
              <w:spacing w:before="40" w:after="40" w:line="240" w:lineRule="auto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KEGUNAAN PEJABAT IJAZAH TINGGI</w:t>
            </w:r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(For </w:t>
            </w:r>
            <w:r w:rsidR="000F338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u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se </w:t>
            </w:r>
            <w:r w:rsidR="000F338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b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y </w:t>
            </w:r>
            <w:r w:rsidR="00F320F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t</w:t>
            </w:r>
            <w:r w:rsidR="000F338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he </w:t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Postgraduate Office)</w:t>
            </w:r>
          </w:p>
        </w:tc>
      </w:tr>
      <w:tr w:rsidR="00D239B0" w:rsidRPr="00E70C1D" w14:paraId="5638052E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5638052C" w14:textId="4D49EAF2" w:rsidR="0041197C" w:rsidRPr="00E70C1D" w:rsidRDefault="00000000" w:rsidP="000271F3">
            <w:pPr>
              <w:spacing w:before="40" w:after="12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57">
                <v:shape id="_x0000_s1142" type="#_x0000_t202" style="position:absolute;margin-left:263.75pt;margin-top:16.6pt;width:59.65pt;height:27.3pt;z-index:251722240;mso-position-horizontal-relative:text;mso-position-vertical-relative:text;mso-width-relative:margin;mso-height-relative:margin" filled="f" stroked="f">
                  <v:textbox style="mso-next-textbox:#_x0000_s1142">
                    <w:txbxContent>
                      <w:p w14:paraId="56380581" w14:textId="1D9E3AD7" w:rsidR="000271F3" w:rsidRPr="0000352A" w:rsidRDefault="000271F3" w:rsidP="0000352A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Franklin Gothic Book" w:hAnsi="Franklin Gothic Book" w:cs="Arial"/>
                            <w:b/>
                            <w:sz w:val="18"/>
                            <w:szCs w:val="18"/>
                          </w:rPr>
                          <w:t>Tempat</w:t>
                        </w:r>
                        <w:proofErr w:type="spellEnd"/>
                        <w:r w:rsidRPr="0000352A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00352A"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 w:rsidR="00F320FB"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enue</w:t>
                        </w:r>
                        <w:r w:rsidRPr="0000352A"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58">
                <v:shape id="_x0000_s1140" type="#_x0000_t202" style="position:absolute;margin-left:135.6pt;margin-top:16.65pt;width:59.65pt;height:27.3pt;z-index:251720192;mso-position-horizontal-relative:text;mso-position-vertical-relative:text;mso-width-relative:margin;mso-height-relative:margin" filled="f" stroked="f">
                  <v:textbox style="mso-next-textbox:#_x0000_s1140">
                    <w:txbxContent>
                      <w:p w14:paraId="56380582" w14:textId="77777777" w:rsidR="000271F3" w:rsidRPr="0000352A" w:rsidRDefault="000271F3" w:rsidP="0000352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b/>
                            <w:sz w:val="18"/>
                            <w:szCs w:val="18"/>
                          </w:rPr>
                          <w:t>Masa</w:t>
                        </w:r>
                        <w:r w:rsidRPr="0000352A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00352A"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Time</w:t>
                        </w:r>
                        <w:r w:rsidRPr="0000352A"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0271F3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Maklumat </w:t>
            </w:r>
            <w:proofErr w:type="spellStart"/>
            <w:r w:rsidR="000271F3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Pembentangan</w:t>
            </w:r>
            <w:proofErr w:type="spellEnd"/>
            <w:r w:rsidR="000271F3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0271F3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(Presentation Details:</w:t>
            </w:r>
          </w:p>
        </w:tc>
        <w:tc>
          <w:tcPr>
            <w:tcW w:w="3798" w:type="dxa"/>
            <w:gridSpan w:val="5"/>
          </w:tcPr>
          <w:p w14:paraId="5638052D" w14:textId="77777777" w:rsidR="0041197C" w:rsidRPr="00E70C1D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D239B0" w:rsidRPr="00E70C1D" w14:paraId="56380532" w14:textId="77777777" w:rsidTr="0027641D">
        <w:trPr>
          <w:gridAfter w:val="3"/>
          <w:wAfter w:w="147" w:type="dxa"/>
        </w:trPr>
        <w:tc>
          <w:tcPr>
            <w:tcW w:w="1077" w:type="dxa"/>
            <w:gridSpan w:val="2"/>
          </w:tcPr>
          <w:p w14:paraId="5638052F" w14:textId="77777777" w:rsidR="0041197C" w:rsidRPr="00E70C1D" w:rsidRDefault="000271F3" w:rsidP="000271F3">
            <w:pPr>
              <w:spacing w:before="40" w:after="40" w:line="240" w:lineRule="auto"/>
              <w:rPr>
                <w:rFonts w:ascii="Franklin Gothic Book" w:hAnsi="Franklin Gothic Book" w:cs="Arial"/>
                <w:sz w:val="14"/>
                <w:szCs w:val="14"/>
              </w:rPr>
            </w:pPr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Tarikh</w:t>
            </w:r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(Date)</w:t>
            </w:r>
          </w:p>
        </w:tc>
        <w:tc>
          <w:tcPr>
            <w:tcW w:w="5390" w:type="dxa"/>
            <w:gridSpan w:val="7"/>
          </w:tcPr>
          <w:p w14:paraId="56380530" w14:textId="77777777" w:rsidR="0041197C" w:rsidRPr="00E70C1D" w:rsidRDefault="00000000" w:rsidP="00C86B6B">
            <w:pPr>
              <w:spacing w:before="40" w:after="40" w:line="240" w:lineRule="auto"/>
              <w:rPr>
                <w:rFonts w:ascii="Franklin Gothic Book" w:hAnsi="Franklin Gothic Book" w:cs="Arial"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59">
                <v:roundrect id="_x0000_s1143" style="position:absolute;margin-left:128.9pt;margin-top:2.1pt;width:80.35pt;height:17pt;z-index:251723264;mso-position-horizontal-relative:text;mso-position-vertical-relative:text" arcsize="10923f"/>
              </w:pic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5A">
                <v:roundrect id="_x0000_s1141" style="position:absolute;margin-left:257.45pt;margin-top:2.1pt;width:165.8pt;height:17pt;z-index:251721216;mso-position-horizontal-relative:text;mso-position-vertical-relative:text" arcsize="10923f"/>
              </w:pic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5B">
                <v:roundrect id="_x0000_s1139" style="position:absolute;margin-left:-5pt;margin-top:2.1pt;width:80.35pt;height:17pt;z-index:251719168;mso-position-horizontal-relative:text;mso-position-vertical-relative:text" arcsize="10923f"/>
              </w:pict>
            </w:r>
          </w:p>
        </w:tc>
        <w:tc>
          <w:tcPr>
            <w:tcW w:w="3824" w:type="dxa"/>
            <w:gridSpan w:val="5"/>
          </w:tcPr>
          <w:p w14:paraId="56380531" w14:textId="77777777" w:rsidR="0041197C" w:rsidRPr="00E70C1D" w:rsidRDefault="0041197C" w:rsidP="00C86B6B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D239B0" w:rsidRPr="00E70C1D" w14:paraId="56380535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56380533" w14:textId="77777777" w:rsidR="002D114A" w:rsidRPr="00E70C1D" w:rsidRDefault="002D114A" w:rsidP="00BF455F">
            <w:pPr>
              <w:spacing w:before="20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Cadangan Ahli Panel </w:t>
            </w:r>
            <w:r w:rsidRPr="00E70C1D">
              <w:rPr>
                <w:rFonts w:ascii="Franklin Gothic Book" w:hAnsi="Franklin Gothic Book" w:cs="Arial"/>
                <w:sz w:val="14"/>
                <w:szCs w:val="14"/>
              </w:rPr>
              <w:br/>
            </w:r>
            <w:r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(Suggested Panel Members)</w:t>
            </w:r>
          </w:p>
        </w:tc>
        <w:tc>
          <w:tcPr>
            <w:tcW w:w="3798" w:type="dxa"/>
            <w:gridSpan w:val="5"/>
          </w:tcPr>
          <w:p w14:paraId="56380534" w14:textId="77777777" w:rsidR="002D114A" w:rsidRPr="00E70C1D" w:rsidRDefault="002D114A" w:rsidP="00982BED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D239B0" w:rsidRPr="00E70C1D" w14:paraId="56380538" w14:textId="77777777" w:rsidTr="0027641D">
        <w:tc>
          <w:tcPr>
            <w:tcW w:w="5469" w:type="dxa"/>
            <w:gridSpan w:val="8"/>
          </w:tcPr>
          <w:p w14:paraId="56380536" w14:textId="77777777" w:rsidR="002D114A" w:rsidRPr="00E70C1D" w:rsidRDefault="00000000" w:rsidP="000271F3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5638055C">
                <v:roundrect id="_x0000_s1146" style="position:absolute;left:0;text-align:left;margin-left:65.4pt;margin-top:3pt;width:198.35pt;height:17.35pt;z-index:251728384;mso-position-horizontal-relative:text;mso-position-vertical-relative:text" arcsize="10923f"/>
              </w:pic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5638055D">
                <v:roundrect id="_x0000_s1147" style="position:absolute;left:0;text-align:left;margin-left:75.9pt;margin-top:265pt;width:379.45pt;height:17.35pt;z-index:251729408;mso-position-horizontal-relative:text;mso-position-vertical-relative:text" arcsize="10923f"/>
              </w:pict>
            </w:r>
            <w:r w:rsidR="002D114A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Pengerusi</w:t>
            </w:r>
            <w:r w:rsidR="002D114A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2D114A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Chairperson</w:t>
            </w:r>
          </w:p>
        </w:tc>
        <w:tc>
          <w:tcPr>
            <w:tcW w:w="4969" w:type="dxa"/>
            <w:gridSpan w:val="9"/>
          </w:tcPr>
          <w:p w14:paraId="56380537" w14:textId="77777777" w:rsidR="002D114A" w:rsidRPr="00E70C1D" w:rsidRDefault="00000000" w:rsidP="000F338B">
            <w:pPr>
              <w:spacing w:before="40" w:after="40" w:line="240" w:lineRule="auto"/>
              <w:ind w:left="385"/>
              <w:rPr>
                <w:rFonts w:ascii="Franklin Gothic Book" w:hAnsi="Franklin Gothic Book" w:cs="Arial"/>
                <w:noProof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5E">
                <v:roundrect id="_x0000_s1150" style="position:absolute;left:0;text-align:left;margin-left:320.85pt;margin-top:3pt;width:185.3pt;height:17.35pt;z-index:251733504;mso-position-horizontal-relative:text;mso-position-vertical-relative:text" arcsize="10923f"/>
              </w:pict>
            </w:r>
          </w:p>
        </w:tc>
      </w:tr>
      <w:tr w:rsidR="00D239B0" w:rsidRPr="00E70C1D" w14:paraId="5638053B" w14:textId="77777777" w:rsidTr="0027641D">
        <w:tc>
          <w:tcPr>
            <w:tcW w:w="5469" w:type="dxa"/>
            <w:gridSpan w:val="8"/>
          </w:tcPr>
          <w:p w14:paraId="56380539" w14:textId="77777777" w:rsidR="002D114A" w:rsidRPr="00E70C1D" w:rsidRDefault="00000000" w:rsidP="0000352A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5638055F">
                <v:roundrect id="_x0000_s1148" style="position:absolute;left:0;text-align:left;margin-left:65.5pt;margin-top:2.2pt;width:197.9pt;height:17.35pt;z-index:251731456;mso-position-horizontal-relative:text;mso-position-vertical-relative:text" arcsize="10923f"/>
              </w:pict>
            </w:r>
            <w:proofErr w:type="spellStart"/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Pakar</w:t>
            </w:r>
            <w:proofErr w:type="spellEnd"/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1</w:t>
            </w:r>
            <w:r w:rsidR="002D114A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2D114A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Expert </w:t>
            </w:r>
            <w:r w:rsidR="000F338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1</w:t>
            </w:r>
          </w:p>
        </w:tc>
        <w:tc>
          <w:tcPr>
            <w:tcW w:w="4969" w:type="dxa"/>
            <w:gridSpan w:val="9"/>
          </w:tcPr>
          <w:p w14:paraId="5638053A" w14:textId="77777777" w:rsidR="002D114A" w:rsidRPr="00E70C1D" w:rsidRDefault="00000000" w:rsidP="0000352A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60">
                <v:roundrect id="_x0000_s1151" style="position:absolute;left:0;text-align:left;margin-left:56.2pt;margin-top:2.2pt;width:185.3pt;height:17.35pt;z-index:251734528;mso-position-horizontal-relative:text;mso-position-vertical-relative:text" arcsize="10923f"/>
              </w:pict>
            </w:r>
            <w:proofErr w:type="spellStart"/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Pakar</w:t>
            </w:r>
            <w:proofErr w:type="spellEnd"/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2</w:t>
            </w:r>
            <w:r w:rsidR="002D114A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2D114A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Expert </w:t>
            </w:r>
            <w:r w:rsidR="000F338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2</w:t>
            </w:r>
          </w:p>
        </w:tc>
      </w:tr>
      <w:tr w:rsidR="00D239B0" w:rsidRPr="00E70C1D" w14:paraId="5638053E" w14:textId="77777777" w:rsidTr="0027641D">
        <w:trPr>
          <w:gridAfter w:val="4"/>
          <w:wAfter w:w="1171" w:type="dxa"/>
        </w:trPr>
        <w:tc>
          <w:tcPr>
            <w:tcW w:w="5469" w:type="dxa"/>
            <w:gridSpan w:val="8"/>
          </w:tcPr>
          <w:p w14:paraId="5638053C" w14:textId="77777777" w:rsidR="002D114A" w:rsidRPr="00E70C1D" w:rsidRDefault="00000000" w:rsidP="0000352A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noProof/>
                <w:sz w:val="18"/>
                <w:szCs w:val="18"/>
              </w:rPr>
              <w:pict w14:anchorId="56380561">
                <v:roundrect id="_x0000_s1152" style="position:absolute;left:0;text-align:left;margin-left:65.4pt;margin-top:3.45pt;width:198pt;height:17.35pt;z-index:251736576;mso-position-horizontal-relative:text;mso-position-vertical-relative:text" arcsize="10923f"/>
              </w:pict>
            </w:r>
            <w:proofErr w:type="spellStart"/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Pakar</w:t>
            </w:r>
            <w:proofErr w:type="spellEnd"/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3</w:t>
            </w:r>
            <w:r w:rsidR="002D114A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2D114A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Expert </w:t>
            </w:r>
            <w:r w:rsidR="000F338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3</w:t>
            </w:r>
          </w:p>
        </w:tc>
        <w:tc>
          <w:tcPr>
            <w:tcW w:w="3798" w:type="dxa"/>
            <w:gridSpan w:val="5"/>
          </w:tcPr>
          <w:p w14:paraId="5638053D" w14:textId="77777777" w:rsidR="002D114A" w:rsidRPr="00E70C1D" w:rsidRDefault="00000000" w:rsidP="0000352A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noProof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en-MY" w:eastAsia="en-MY"/>
              </w:rPr>
              <w:pict w14:anchorId="56380562">
                <v:roundrect id="_x0000_s1153" style="position:absolute;left:0;text-align:left;margin-left:56.2pt;margin-top:3.45pt;width:185.3pt;height:17.35pt;z-index:251737600;mso-position-horizontal-relative:text;mso-position-vertical-relative:text" arcsize="10923f"/>
              </w:pict>
            </w:r>
            <w:proofErr w:type="spellStart"/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Pakar</w:t>
            </w:r>
            <w:proofErr w:type="spellEnd"/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4</w:t>
            </w:r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0F338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Expert 4</w:t>
            </w:r>
          </w:p>
        </w:tc>
      </w:tr>
      <w:tr w:rsidR="000F338B" w:rsidRPr="00E70C1D" w14:paraId="56380541" w14:textId="77777777" w:rsidTr="0027641D">
        <w:trPr>
          <w:gridAfter w:val="4"/>
          <w:wAfter w:w="1171" w:type="dxa"/>
        </w:trPr>
        <w:tc>
          <w:tcPr>
            <w:tcW w:w="5469" w:type="dxa"/>
            <w:gridSpan w:val="8"/>
          </w:tcPr>
          <w:p w14:paraId="5638053F" w14:textId="77777777" w:rsidR="000F338B" w:rsidRPr="00E70C1D" w:rsidRDefault="00000000" w:rsidP="0000352A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noProof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en-MY" w:eastAsia="en-MY"/>
              </w:rPr>
              <w:pict w14:anchorId="56380563">
                <v:roundrect id="_x0000_s1154" style="position:absolute;left:0;text-align:left;margin-left:64.6pt;margin-top:2.55pt;width:198pt;height:17.35pt;z-index:251738624;mso-position-horizontal-relative:text;mso-position-vertical-relative:text" arcsize="10923f"/>
              </w:pict>
            </w:r>
            <w:proofErr w:type="spellStart"/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Pakar</w:t>
            </w:r>
            <w:proofErr w:type="spellEnd"/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5</w:t>
            </w:r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0F338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Expert 5</w:t>
            </w:r>
          </w:p>
        </w:tc>
        <w:tc>
          <w:tcPr>
            <w:tcW w:w="3798" w:type="dxa"/>
            <w:gridSpan w:val="5"/>
          </w:tcPr>
          <w:p w14:paraId="56380540" w14:textId="77777777" w:rsidR="000F338B" w:rsidRPr="00E70C1D" w:rsidRDefault="00000000" w:rsidP="0000352A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en-MY" w:eastAsia="en-MY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56380564">
                <v:roundrect id="_x0000_s1149" style="position:absolute;left:0;text-align:left;margin-left:56.2pt;margin-top:2.95pt;width:185.3pt;height:17.35pt;z-index:251732480;mso-position-horizontal-relative:text;mso-position-vertical-relative:text" arcsize="10923f"/>
              </w:pict>
            </w:r>
            <w:proofErr w:type="spellStart"/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>Pakar</w:t>
            </w:r>
            <w:proofErr w:type="spellEnd"/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6</w:t>
            </w:r>
            <w:r w:rsidR="000F338B" w:rsidRPr="00E70C1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0F338B" w:rsidRPr="00E70C1D">
              <w:rPr>
                <w:rFonts w:ascii="Franklin Gothic Book" w:hAnsi="Franklin Gothic Book" w:cs="Arial"/>
                <w:i/>
                <w:sz w:val="16"/>
                <w:szCs w:val="16"/>
              </w:rPr>
              <w:t>Expert 6</w:t>
            </w:r>
          </w:p>
        </w:tc>
      </w:tr>
    </w:tbl>
    <w:p w14:paraId="56380542" w14:textId="77777777" w:rsidR="00BC3FB7" w:rsidRPr="00E70C1D" w:rsidRDefault="00BC3FB7"/>
    <w:sectPr w:rsidR="00BC3FB7" w:rsidRPr="00E70C1D" w:rsidSect="00604523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B385" w14:textId="77777777" w:rsidR="00046C6B" w:rsidRDefault="00046C6B">
      <w:pPr>
        <w:spacing w:after="0" w:line="240" w:lineRule="auto"/>
      </w:pPr>
      <w:r>
        <w:separator/>
      </w:r>
    </w:p>
  </w:endnote>
  <w:endnote w:type="continuationSeparator" w:id="0">
    <w:p w14:paraId="1BE13925" w14:textId="77777777" w:rsidR="00046C6B" w:rsidRDefault="0004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C5FA" w14:textId="77777777" w:rsidR="00046C6B" w:rsidRDefault="00046C6B">
      <w:pPr>
        <w:spacing w:after="0" w:line="240" w:lineRule="auto"/>
      </w:pPr>
      <w:r>
        <w:separator/>
      </w:r>
    </w:p>
  </w:footnote>
  <w:footnote w:type="continuationSeparator" w:id="0">
    <w:p w14:paraId="775B37F0" w14:textId="77777777" w:rsidR="00046C6B" w:rsidRDefault="0004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11D0"/>
    <w:multiLevelType w:val="hybridMultilevel"/>
    <w:tmpl w:val="52CE1AFC"/>
    <w:lvl w:ilvl="0" w:tplc="B3EC0E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14" w:hanging="360"/>
      </w:pPr>
    </w:lvl>
    <w:lvl w:ilvl="2" w:tplc="4409001B" w:tentative="1">
      <w:start w:val="1"/>
      <w:numFmt w:val="lowerRoman"/>
      <w:lvlText w:val="%3."/>
      <w:lvlJc w:val="right"/>
      <w:pPr>
        <w:ind w:left="2934" w:hanging="180"/>
      </w:pPr>
    </w:lvl>
    <w:lvl w:ilvl="3" w:tplc="4409000F" w:tentative="1">
      <w:start w:val="1"/>
      <w:numFmt w:val="decimal"/>
      <w:lvlText w:val="%4."/>
      <w:lvlJc w:val="left"/>
      <w:pPr>
        <w:ind w:left="3654" w:hanging="360"/>
      </w:pPr>
    </w:lvl>
    <w:lvl w:ilvl="4" w:tplc="44090019" w:tentative="1">
      <w:start w:val="1"/>
      <w:numFmt w:val="lowerLetter"/>
      <w:lvlText w:val="%5."/>
      <w:lvlJc w:val="left"/>
      <w:pPr>
        <w:ind w:left="4374" w:hanging="360"/>
      </w:p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DC0067E"/>
    <w:multiLevelType w:val="hybridMultilevel"/>
    <w:tmpl w:val="CC00A5EC"/>
    <w:lvl w:ilvl="0" w:tplc="709C8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B2C71"/>
    <w:multiLevelType w:val="hybridMultilevel"/>
    <w:tmpl w:val="552E3802"/>
    <w:lvl w:ilvl="0" w:tplc="25905466">
      <w:start w:val="1"/>
      <w:numFmt w:val="decimal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 w16cid:durableId="732237014">
    <w:abstractNumId w:val="2"/>
  </w:num>
  <w:num w:numId="2" w16cid:durableId="672101990">
    <w:abstractNumId w:val="1"/>
  </w:num>
  <w:num w:numId="3" w16cid:durableId="80828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5C"/>
    <w:rsid w:val="0000107E"/>
    <w:rsid w:val="0000352A"/>
    <w:rsid w:val="00006CD5"/>
    <w:rsid w:val="00021D25"/>
    <w:rsid w:val="000271F3"/>
    <w:rsid w:val="00046C6B"/>
    <w:rsid w:val="00097ED2"/>
    <w:rsid w:val="000A425C"/>
    <w:rsid w:val="000F338B"/>
    <w:rsid w:val="0013597D"/>
    <w:rsid w:val="0014695A"/>
    <w:rsid w:val="001551EE"/>
    <w:rsid w:val="00167F47"/>
    <w:rsid w:val="0018667A"/>
    <w:rsid w:val="0019463B"/>
    <w:rsid w:val="00247034"/>
    <w:rsid w:val="0027641D"/>
    <w:rsid w:val="00284A31"/>
    <w:rsid w:val="00295B8D"/>
    <w:rsid w:val="002D114A"/>
    <w:rsid w:val="002F0916"/>
    <w:rsid w:val="00322D46"/>
    <w:rsid w:val="00334272"/>
    <w:rsid w:val="003370CA"/>
    <w:rsid w:val="00343819"/>
    <w:rsid w:val="00347B33"/>
    <w:rsid w:val="0037508A"/>
    <w:rsid w:val="003A26DD"/>
    <w:rsid w:val="003B3E26"/>
    <w:rsid w:val="003B6792"/>
    <w:rsid w:val="0041197C"/>
    <w:rsid w:val="004124C6"/>
    <w:rsid w:val="00424153"/>
    <w:rsid w:val="0045319B"/>
    <w:rsid w:val="004A514A"/>
    <w:rsid w:val="004D73CB"/>
    <w:rsid w:val="004E1B1C"/>
    <w:rsid w:val="00503C36"/>
    <w:rsid w:val="00524305"/>
    <w:rsid w:val="00563B17"/>
    <w:rsid w:val="00576D2F"/>
    <w:rsid w:val="005855A6"/>
    <w:rsid w:val="0059751E"/>
    <w:rsid w:val="005A1373"/>
    <w:rsid w:val="005C2A7B"/>
    <w:rsid w:val="00604523"/>
    <w:rsid w:val="00613E78"/>
    <w:rsid w:val="00680653"/>
    <w:rsid w:val="006E73A6"/>
    <w:rsid w:val="00713372"/>
    <w:rsid w:val="007213E7"/>
    <w:rsid w:val="00775C4E"/>
    <w:rsid w:val="007824B2"/>
    <w:rsid w:val="007948F9"/>
    <w:rsid w:val="00816E56"/>
    <w:rsid w:val="00824D29"/>
    <w:rsid w:val="00841AE3"/>
    <w:rsid w:val="0087287D"/>
    <w:rsid w:val="0087677A"/>
    <w:rsid w:val="008A3271"/>
    <w:rsid w:val="00904971"/>
    <w:rsid w:val="00906B3F"/>
    <w:rsid w:val="009263C2"/>
    <w:rsid w:val="00942A1A"/>
    <w:rsid w:val="00982BED"/>
    <w:rsid w:val="009F3F10"/>
    <w:rsid w:val="00A07902"/>
    <w:rsid w:val="00A12083"/>
    <w:rsid w:val="00A15B0E"/>
    <w:rsid w:val="00A24D01"/>
    <w:rsid w:val="00A70871"/>
    <w:rsid w:val="00AE09CC"/>
    <w:rsid w:val="00B23D92"/>
    <w:rsid w:val="00B34CEA"/>
    <w:rsid w:val="00B52500"/>
    <w:rsid w:val="00B74A98"/>
    <w:rsid w:val="00BB2463"/>
    <w:rsid w:val="00BC3FB7"/>
    <w:rsid w:val="00BE4F9D"/>
    <w:rsid w:val="00BF455F"/>
    <w:rsid w:val="00C40B6B"/>
    <w:rsid w:val="00C86B6B"/>
    <w:rsid w:val="00C9605C"/>
    <w:rsid w:val="00CB1652"/>
    <w:rsid w:val="00CC3FE5"/>
    <w:rsid w:val="00CD1FE4"/>
    <w:rsid w:val="00CD47DA"/>
    <w:rsid w:val="00D07648"/>
    <w:rsid w:val="00D239B0"/>
    <w:rsid w:val="00D63DDF"/>
    <w:rsid w:val="00DC02A3"/>
    <w:rsid w:val="00DC0B8B"/>
    <w:rsid w:val="00DD1A07"/>
    <w:rsid w:val="00DF243B"/>
    <w:rsid w:val="00E66E24"/>
    <w:rsid w:val="00E70C1D"/>
    <w:rsid w:val="00E82FDB"/>
    <w:rsid w:val="00E85BEE"/>
    <w:rsid w:val="00F320FB"/>
    <w:rsid w:val="00F73D5F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  <w14:docId w14:val="563804DE"/>
  <w15:docId w15:val="{5C894BA0-F3F4-4207-AFFA-8ABF6DA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14A"/>
    <w:pPr>
      <w:ind w:left="720"/>
      <w:contextualSpacing/>
    </w:pPr>
  </w:style>
  <w:style w:type="table" w:styleId="TableGrid">
    <w:name w:val="Table Grid"/>
    <w:basedOn w:val="TableNormal"/>
    <w:uiPriority w:val="59"/>
    <w:rsid w:val="00713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snizam</dc:creator>
  <cp:lastModifiedBy>NUR SHALIZA ANIS BINTI MOHD SHAKRI</cp:lastModifiedBy>
  <cp:revision>2</cp:revision>
  <cp:lastPrinted>2010-07-29T03:32:00Z</cp:lastPrinted>
  <dcterms:created xsi:type="dcterms:W3CDTF">2022-08-22T01:42:00Z</dcterms:created>
  <dcterms:modified xsi:type="dcterms:W3CDTF">2022-08-22T01:42:00Z</dcterms:modified>
</cp:coreProperties>
</file>