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7"/>
        <w:gridCol w:w="640"/>
        <w:gridCol w:w="710"/>
        <w:gridCol w:w="135"/>
        <w:gridCol w:w="9"/>
        <w:gridCol w:w="850"/>
        <w:gridCol w:w="1562"/>
        <w:gridCol w:w="1126"/>
        <w:gridCol w:w="998"/>
        <w:gridCol w:w="104"/>
        <w:gridCol w:w="40"/>
        <w:gridCol w:w="423"/>
        <w:gridCol w:w="2233"/>
        <w:gridCol w:w="1024"/>
        <w:gridCol w:w="78"/>
        <w:gridCol w:w="41"/>
        <w:gridCol w:w="28"/>
      </w:tblGrid>
      <w:tr w:rsidR="00FA4E65" w:rsidRPr="00FA4E65" w14:paraId="63C01E6C" w14:textId="77777777" w:rsidTr="0027641D">
        <w:trPr>
          <w:gridAfter w:val="2"/>
          <w:wAfter w:w="69" w:type="dxa"/>
        </w:trPr>
        <w:tc>
          <w:tcPr>
            <w:tcW w:w="10369" w:type="dxa"/>
            <w:gridSpan w:val="15"/>
          </w:tcPr>
          <w:p w14:paraId="63C01E6B" w14:textId="5A3F6DC6" w:rsidR="0041197C" w:rsidRPr="009377DD" w:rsidRDefault="00B44EE0" w:rsidP="0018667A">
            <w:pPr>
              <w:spacing w:after="0" w:line="240" w:lineRule="auto"/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377D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FBL: </w:t>
            </w:r>
            <w:r w:rsidR="00FA4E65" w:rsidRPr="009377DD">
              <w:rPr>
                <w:rFonts w:ascii="Franklin Gothic Book" w:hAnsi="Franklin Gothic Book" w:cs="Arial"/>
                <w:b/>
                <w:sz w:val="20"/>
                <w:szCs w:val="20"/>
              </w:rPr>
              <w:t>556</w:t>
            </w:r>
            <w:r w:rsidR="0041197C" w:rsidRPr="009377DD">
              <w:rPr>
                <w:rFonts w:ascii="Franklin Gothic Book" w:hAnsi="Franklin Gothic Book" w:cs="Arial"/>
                <w:b/>
                <w:sz w:val="20"/>
                <w:szCs w:val="20"/>
              </w:rPr>
              <w:t>/201</w:t>
            </w:r>
            <w:r w:rsidR="00FA4E65" w:rsidRPr="009377DD">
              <w:rPr>
                <w:rFonts w:ascii="Franklin Gothic Book" w:hAnsi="Franklin Gothic Book" w:cs="Arial"/>
                <w:b/>
                <w:sz w:val="20"/>
                <w:szCs w:val="20"/>
              </w:rPr>
              <w:t>9</w:t>
            </w:r>
          </w:p>
        </w:tc>
      </w:tr>
      <w:tr w:rsidR="00FA4E65" w:rsidRPr="00FA4E65" w14:paraId="63C01E72" w14:textId="77777777" w:rsidTr="0027641D">
        <w:trPr>
          <w:gridAfter w:val="2"/>
          <w:wAfter w:w="69" w:type="dxa"/>
        </w:trPr>
        <w:tc>
          <w:tcPr>
            <w:tcW w:w="10369" w:type="dxa"/>
            <w:gridSpan w:val="15"/>
          </w:tcPr>
          <w:p w14:paraId="63C01E6D" w14:textId="77777777" w:rsidR="0041197C" w:rsidRPr="009377DD" w:rsidRDefault="0041197C" w:rsidP="002D114A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9377DD">
              <w:rPr>
                <w:rFonts w:ascii="Franklin Gothic Book" w:hAnsi="Franklin Gothic Book" w:cs="Arial"/>
                <w:b/>
              </w:rPr>
              <w:t>FAKULTI BAHASA DAN LINGUISTIK</w:t>
            </w:r>
          </w:p>
          <w:p w14:paraId="63C01E6E" w14:textId="773D2904" w:rsidR="0041197C" w:rsidRPr="009377DD" w:rsidRDefault="0041197C" w:rsidP="002D114A">
            <w:pPr>
              <w:spacing w:after="0" w:line="240" w:lineRule="auto"/>
              <w:jc w:val="center"/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 w:rsidRPr="009377DD">
              <w:rPr>
                <w:rFonts w:ascii="Franklin Gothic Book" w:hAnsi="Franklin Gothic Book" w:cs="Arial"/>
              </w:rPr>
              <w:t xml:space="preserve"> </w:t>
            </w:r>
            <w:bookmarkStart w:id="0" w:name="OLE_LINK1"/>
            <w:r w:rsidR="00347B33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Faculty o</w:t>
            </w:r>
            <w:r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f Languages </w:t>
            </w:r>
            <w:r w:rsidR="00B44EE0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and</w:t>
            </w:r>
            <w:r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Linguistics</w:t>
            </w:r>
            <w:bookmarkEnd w:id="0"/>
          </w:p>
          <w:p w14:paraId="63C01E6F" w14:textId="77777777" w:rsidR="0041197C" w:rsidRPr="009377DD" w:rsidRDefault="0041197C" w:rsidP="002D114A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9377DD">
              <w:rPr>
                <w:rFonts w:ascii="Franklin Gothic Book" w:hAnsi="Franklin Gothic Book" w:cs="Arial"/>
                <w:b/>
              </w:rPr>
              <w:t xml:space="preserve">UNIVERSITI MALAYA </w:t>
            </w:r>
          </w:p>
          <w:p w14:paraId="63C01E70" w14:textId="77777777" w:rsidR="0041197C" w:rsidRPr="009377DD" w:rsidRDefault="00347B33" w:rsidP="002D114A">
            <w:pPr>
              <w:spacing w:after="0" w:line="240" w:lineRule="auto"/>
              <w:jc w:val="center"/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University o</w:t>
            </w:r>
            <w:r w:rsidR="0041197C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f Malaya</w:t>
            </w:r>
          </w:p>
          <w:p w14:paraId="63C01E71" w14:textId="77777777" w:rsidR="002D114A" w:rsidRPr="00FA4E65" w:rsidRDefault="002D114A" w:rsidP="002D114A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FF0000"/>
              </w:rPr>
            </w:pPr>
          </w:p>
        </w:tc>
      </w:tr>
      <w:tr w:rsidR="00FA4E65" w:rsidRPr="00FA4E65" w14:paraId="63C01E75" w14:textId="77777777" w:rsidTr="0027641D">
        <w:trPr>
          <w:gridAfter w:val="2"/>
          <w:wAfter w:w="69" w:type="dxa"/>
        </w:trPr>
        <w:tc>
          <w:tcPr>
            <w:tcW w:w="10369" w:type="dxa"/>
            <w:gridSpan w:val="15"/>
          </w:tcPr>
          <w:p w14:paraId="63C01E73" w14:textId="77777777" w:rsidR="0041197C" w:rsidRPr="009377DD" w:rsidRDefault="0041197C" w:rsidP="00C9605C">
            <w:pPr>
              <w:spacing w:before="40" w:after="40" w:line="240" w:lineRule="auto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377D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PERMOHONAN PEMBENTANGAN RANCANGAN PENYELIDIKAN CALON </w:t>
            </w:r>
            <w:r w:rsidR="00021D25" w:rsidRPr="009377DD">
              <w:rPr>
                <w:rFonts w:ascii="Franklin Gothic Book" w:hAnsi="Franklin Gothic Book" w:cs="Arial"/>
                <w:b/>
                <w:sz w:val="20"/>
                <w:szCs w:val="20"/>
              </w:rPr>
              <w:t>SARJANA</w:t>
            </w:r>
          </w:p>
          <w:p w14:paraId="63C01E74" w14:textId="77777777" w:rsidR="0041197C" w:rsidRPr="00FA4E65" w:rsidRDefault="0041197C" w:rsidP="00021D25">
            <w:pPr>
              <w:spacing w:before="40" w:after="40" w:line="240" w:lineRule="auto"/>
              <w:jc w:val="center"/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</w:pPr>
            <w:r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(</w:t>
            </w:r>
            <w:r w:rsidR="00347B33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Application f</w:t>
            </w:r>
            <w:r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or Research Proposal Pre</w:t>
            </w:r>
            <w:r w:rsidR="002D114A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se</w:t>
            </w:r>
            <w:r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ntation</w:t>
            </w:r>
            <w:r w:rsidR="00347B33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b</w:t>
            </w:r>
            <w:r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y </w:t>
            </w:r>
            <w:proofErr w:type="gramStart"/>
            <w:r w:rsidR="00021D25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Master’s Degree</w:t>
            </w:r>
            <w:proofErr w:type="gramEnd"/>
            <w:r w:rsidR="00021D25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r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Candidate)</w:t>
            </w:r>
          </w:p>
        </w:tc>
      </w:tr>
      <w:tr w:rsidR="00FA4E65" w:rsidRPr="00FA4E65" w14:paraId="63C01E78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63C01E76" w14:textId="77777777" w:rsidR="0041197C" w:rsidRPr="00FA4E65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3798" w:type="dxa"/>
            <w:gridSpan w:val="5"/>
          </w:tcPr>
          <w:p w14:paraId="63C01E77" w14:textId="77777777" w:rsidR="0041197C" w:rsidRPr="00FA4E65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b/>
                <w:color w:val="FF0000"/>
                <w:sz w:val="14"/>
                <w:szCs w:val="14"/>
              </w:rPr>
            </w:pPr>
          </w:p>
        </w:tc>
      </w:tr>
      <w:tr w:rsidR="00FA4E65" w:rsidRPr="00FA4E65" w14:paraId="63C01E7D" w14:textId="77777777" w:rsidTr="0027641D">
        <w:trPr>
          <w:gridAfter w:val="2"/>
          <w:wAfter w:w="69" w:type="dxa"/>
        </w:trPr>
        <w:tc>
          <w:tcPr>
            <w:tcW w:w="1787" w:type="dxa"/>
            <w:gridSpan w:val="3"/>
          </w:tcPr>
          <w:p w14:paraId="63C01E79" w14:textId="77777777" w:rsidR="0041197C" w:rsidRPr="009377DD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>Nama Calon</w:t>
            </w:r>
          </w:p>
          <w:p w14:paraId="63C01E7A" w14:textId="77777777" w:rsidR="0041197C" w:rsidRPr="009377DD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 w:rsidRPr="009377DD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0F338B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(Name o</w:t>
            </w:r>
            <w:r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f Candidate)</w:t>
            </w:r>
          </w:p>
        </w:tc>
        <w:tc>
          <w:tcPr>
            <w:tcW w:w="4784" w:type="dxa"/>
            <w:gridSpan w:val="7"/>
          </w:tcPr>
          <w:p w14:paraId="63C01E7B" w14:textId="77777777" w:rsidR="0041197C" w:rsidRPr="00FA4E65" w:rsidRDefault="00000000" w:rsidP="00A1208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</w:rPr>
              <w:pict w14:anchorId="63C01ED0">
                <v:roundrect id="_x0000_s1075" style="position:absolute;margin-left:-5.5pt;margin-top:4.2pt;width:431.1pt;height:17.35pt;z-index:251694592;mso-position-horizontal-relative:text;mso-position-vertical-relative:text" arcsize="10923f"/>
              </w:pict>
            </w:r>
          </w:p>
        </w:tc>
        <w:tc>
          <w:tcPr>
            <w:tcW w:w="3798" w:type="dxa"/>
            <w:gridSpan w:val="5"/>
            <w:shd w:val="clear" w:color="auto" w:fill="auto"/>
          </w:tcPr>
          <w:p w14:paraId="63C01E7C" w14:textId="77777777" w:rsidR="000F338B" w:rsidRPr="00FA4E65" w:rsidRDefault="000F338B" w:rsidP="000F338B">
            <w:pPr>
              <w:spacing w:before="40" w:after="40" w:line="240" w:lineRule="auto"/>
              <w:jc w:val="center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  <w:lang w:eastAsia="zh-TW"/>
              </w:rPr>
            </w:pPr>
          </w:p>
        </w:tc>
      </w:tr>
      <w:tr w:rsidR="00FA4E65" w:rsidRPr="00FA4E65" w14:paraId="63C01E81" w14:textId="77777777" w:rsidTr="0027641D">
        <w:trPr>
          <w:gridAfter w:val="2"/>
          <w:wAfter w:w="69" w:type="dxa"/>
        </w:trPr>
        <w:tc>
          <w:tcPr>
            <w:tcW w:w="1787" w:type="dxa"/>
            <w:gridSpan w:val="3"/>
          </w:tcPr>
          <w:p w14:paraId="63C01E7E" w14:textId="77777777" w:rsidR="0041197C" w:rsidRPr="009377DD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No. </w:t>
            </w:r>
            <w:proofErr w:type="spellStart"/>
            <w:r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>Matrik</w:t>
            </w:r>
            <w:proofErr w:type="spellEnd"/>
            <w:r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(Matric Number)</w:t>
            </w:r>
          </w:p>
        </w:tc>
        <w:tc>
          <w:tcPr>
            <w:tcW w:w="4784" w:type="dxa"/>
            <w:gridSpan w:val="7"/>
          </w:tcPr>
          <w:p w14:paraId="63C01E7F" w14:textId="77777777" w:rsidR="0041197C" w:rsidRPr="00FA4E65" w:rsidRDefault="00000000" w:rsidP="00A1208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</w:rPr>
              <w:pict w14:anchorId="63C01ED1">
                <v:roundrect id="_x0000_s1076" style="position:absolute;margin-left:-5.5pt;margin-top:3.05pt;width:117.75pt;height:17pt;z-index:251695616;mso-position-horizontal-relative:text;mso-position-vertical-relative:text" arcsize="10923f"/>
              </w:pict>
            </w:r>
          </w:p>
        </w:tc>
        <w:tc>
          <w:tcPr>
            <w:tcW w:w="3798" w:type="dxa"/>
            <w:gridSpan w:val="5"/>
          </w:tcPr>
          <w:p w14:paraId="63C01E80" w14:textId="77777777" w:rsidR="0041197C" w:rsidRPr="00FA4E65" w:rsidRDefault="0041197C" w:rsidP="00713372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  <w:lang w:val="en-MY" w:eastAsia="en-MY"/>
              </w:rPr>
            </w:pPr>
          </w:p>
        </w:tc>
      </w:tr>
      <w:tr w:rsidR="00FA4E65" w:rsidRPr="00FA4E65" w14:paraId="63C01E85" w14:textId="77777777" w:rsidTr="0027641D">
        <w:trPr>
          <w:gridAfter w:val="5"/>
          <w:wAfter w:w="3404" w:type="dxa"/>
        </w:trPr>
        <w:tc>
          <w:tcPr>
            <w:tcW w:w="1931" w:type="dxa"/>
            <w:gridSpan w:val="5"/>
          </w:tcPr>
          <w:p w14:paraId="63C01E82" w14:textId="039722BB" w:rsidR="00E66E24" w:rsidRPr="009377DD" w:rsidRDefault="00000000" w:rsidP="00E66E24">
            <w:pPr>
              <w:spacing w:before="40" w:after="40" w:line="240" w:lineRule="auto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63C01ED2">
                <v:roundrect id="_x0000_s1167" style="position:absolute;margin-left:83.95pt;margin-top:2.7pt;width:117.65pt;height:17pt;z-index:251749888;mso-position-horizontal-relative:text;mso-position-vertical-relative:text" arcsize="10923f"/>
              </w:pict>
            </w:r>
            <w:r w:rsidR="00E66E24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No. </w:t>
            </w:r>
            <w:proofErr w:type="spellStart"/>
            <w:r w:rsidR="00E66E24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>Telefon</w:t>
            </w:r>
            <w:proofErr w:type="spellEnd"/>
            <w:r w:rsidR="00E66E24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E66E24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>Bimbit</w:t>
            </w:r>
            <w:proofErr w:type="spellEnd"/>
            <w:r w:rsidR="00E66E24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E66E24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(Mobile </w:t>
            </w:r>
            <w:r w:rsidR="002726CE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P</w:t>
            </w:r>
            <w:r w:rsidR="00E66E24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hone </w:t>
            </w:r>
            <w:r w:rsidR="002726CE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N</w:t>
            </w:r>
            <w:r w:rsidR="00E66E24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umber)</w:t>
            </w:r>
          </w:p>
        </w:tc>
        <w:tc>
          <w:tcPr>
            <w:tcW w:w="2412" w:type="dxa"/>
            <w:gridSpan w:val="2"/>
          </w:tcPr>
          <w:p w14:paraId="63C01E83" w14:textId="77777777" w:rsidR="00E66E24" w:rsidRPr="00FA4E65" w:rsidRDefault="00E66E24" w:rsidP="00A1208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2691" w:type="dxa"/>
            <w:gridSpan w:val="5"/>
          </w:tcPr>
          <w:p w14:paraId="63C01E84" w14:textId="77777777" w:rsidR="00E66E24" w:rsidRPr="009377DD" w:rsidRDefault="00000000" w:rsidP="00E66E24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63C01ED3">
                <v:roundrect id="_x0000_s1168" style="position:absolute;margin-left:30.8pt;margin-top:2.7pt;width:267pt;height:17pt;z-index:251750912;mso-position-horizontal-relative:text;mso-position-vertical-relative:text" arcsize="10923f"/>
              </w:pict>
            </w:r>
            <w:r w:rsidR="00E66E24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>E-</w:t>
            </w:r>
            <w:proofErr w:type="spellStart"/>
            <w:r w:rsidR="00E66E24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>mel</w:t>
            </w:r>
            <w:proofErr w:type="spellEnd"/>
            <w:r w:rsidR="00E66E24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E66E24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(Email)</w:t>
            </w:r>
          </w:p>
        </w:tc>
      </w:tr>
      <w:tr w:rsidR="00FA4E65" w:rsidRPr="00FA4E65" w14:paraId="63C01E8A" w14:textId="77777777" w:rsidTr="0027641D">
        <w:trPr>
          <w:gridAfter w:val="3"/>
          <w:wAfter w:w="147" w:type="dxa"/>
          <w:trHeight w:val="666"/>
        </w:trPr>
        <w:tc>
          <w:tcPr>
            <w:tcW w:w="1787" w:type="dxa"/>
            <w:gridSpan w:val="3"/>
          </w:tcPr>
          <w:p w14:paraId="63C01E86" w14:textId="77777777" w:rsidR="00713372" w:rsidRPr="009377DD" w:rsidRDefault="00713372" w:rsidP="00BF455F">
            <w:pPr>
              <w:spacing w:before="40" w:after="4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>Sesi</w:t>
            </w:r>
            <w:proofErr w:type="spellEnd"/>
            <w:r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BF455F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>Kemasukan</w:t>
            </w:r>
            <w:proofErr w:type="spellEnd"/>
            <w:r w:rsidRPr="009377DD">
              <w:rPr>
                <w:rFonts w:ascii="Franklin Gothic Book" w:hAnsi="Franklin Gothic Book" w:cs="Arial"/>
                <w:sz w:val="18"/>
                <w:szCs w:val="18"/>
              </w:rPr>
              <w:br/>
            </w:r>
            <w:r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(</w:t>
            </w:r>
            <w:r w:rsidR="00BF455F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Admission </w:t>
            </w:r>
            <w:r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Session)</w:t>
            </w:r>
          </w:p>
        </w:tc>
        <w:tc>
          <w:tcPr>
            <w:tcW w:w="994" w:type="dxa"/>
            <w:gridSpan w:val="3"/>
          </w:tcPr>
          <w:p w14:paraId="63C01E87" w14:textId="77777777" w:rsidR="00713372" w:rsidRPr="009377DD" w:rsidRDefault="00000000" w:rsidP="0041197C">
            <w:pPr>
              <w:spacing w:before="40" w:after="40" w:line="240" w:lineRule="auto"/>
              <w:ind w:hanging="107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63C01ED4">
                <v:roundrect id="_x0000_s1157" style="position:absolute;margin-left:-2.05pt;margin-top:13pt;width:28.45pt;height:17pt;z-index:251740672;mso-position-horizontal-relative:text;mso-position-vertical-relative:text" arcsize="10923f"/>
              </w:pict>
            </w:r>
            <w:r w:rsidR="00713372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>Semester</w:t>
            </w:r>
          </w:p>
        </w:tc>
        <w:tc>
          <w:tcPr>
            <w:tcW w:w="3790" w:type="dxa"/>
            <w:gridSpan w:val="4"/>
          </w:tcPr>
          <w:p w14:paraId="63C01E88" w14:textId="77777777" w:rsidR="00713372" w:rsidRPr="009377DD" w:rsidRDefault="00000000" w:rsidP="0041197C">
            <w:pPr>
              <w:spacing w:before="40" w:after="40" w:line="240" w:lineRule="auto"/>
              <w:ind w:hanging="107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63C01ED5">
                <v:roundrect id="_x0000_s1158" style="position:absolute;margin-left:-3.85pt;margin-top:13pt;width:53.25pt;height:17pt;z-index:251741696;mso-position-horizontal-relative:text;mso-position-vertical-relative:text" arcsize="10923f"/>
              </w:pict>
            </w:r>
            <w:proofErr w:type="spellStart"/>
            <w:r w:rsidR="00713372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>Sesi</w:t>
            </w:r>
            <w:proofErr w:type="spellEnd"/>
            <w:r w:rsidR="00713372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713372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(Session)</w:t>
            </w:r>
          </w:p>
        </w:tc>
        <w:tc>
          <w:tcPr>
            <w:tcW w:w="3720" w:type="dxa"/>
            <w:gridSpan w:val="4"/>
          </w:tcPr>
          <w:p w14:paraId="63C01E89" w14:textId="77777777" w:rsidR="00713372" w:rsidRPr="00FA4E65" w:rsidRDefault="00000000" w:rsidP="00A1208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noProof/>
                <w:color w:val="FF0000"/>
                <w:sz w:val="14"/>
                <w:szCs w:val="14"/>
                <w:lang w:eastAsia="zh-TW"/>
              </w:rPr>
              <w:pict w14:anchorId="63C01ED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0" type="#_x0000_t202" style="position:absolute;margin-left:-3.9pt;margin-top:9.55pt;width:190.3pt;height:267.6pt;z-index:251743744;mso-position-horizontal-relative:text;mso-position-vertical-relative:text;mso-width-relative:margin;mso-height-relative:margin" strokeweight="3.5pt">
                  <v:textbox style="mso-next-textbox:#_x0000_s1160"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52"/>
                        </w:tblGrid>
                        <w:tr w:rsidR="003370CA" w14:paraId="63C01EF8" w14:textId="77777777" w:rsidTr="00E66E24">
                          <w:tc>
                            <w:tcPr>
                              <w:tcW w:w="3652" w:type="dxa"/>
                              <w:shd w:val="pct25" w:color="auto" w:fill="auto"/>
                            </w:tcPr>
                            <w:p w14:paraId="63C01EF6" w14:textId="77777777" w:rsidR="00713372" w:rsidRPr="004F5B6D" w:rsidRDefault="00713372" w:rsidP="00713372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F5B6D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Senarai</w:t>
                              </w:r>
                              <w:proofErr w:type="spellEnd"/>
                              <w:r w:rsidRPr="004F5B6D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F5B6D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Semak</w:t>
                              </w:r>
                              <w:proofErr w:type="spellEnd"/>
                              <w:r w:rsidRPr="004F5B6D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Calon</w:t>
                              </w:r>
                            </w:p>
                            <w:p w14:paraId="63C01EF7" w14:textId="77777777" w:rsidR="00713372" w:rsidRPr="009377DD" w:rsidRDefault="00713372" w:rsidP="00BF455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4F5B6D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BF455F" w:rsidRPr="004F5B6D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Candidate</w:t>
                              </w:r>
                              <w:r w:rsidRPr="004F5B6D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 Checklist)</w:t>
                              </w:r>
                            </w:p>
                          </w:tc>
                        </w:tr>
                        <w:tr w:rsidR="003370CA" w14:paraId="63C01EFD" w14:textId="77777777" w:rsidTr="00E66E24">
                          <w:tc>
                            <w:tcPr>
                              <w:tcW w:w="3652" w:type="dxa"/>
                            </w:tcPr>
                            <w:p w14:paraId="63C01EF9" w14:textId="77777777" w:rsidR="00713372" w:rsidRPr="004A74C3" w:rsidRDefault="00713372" w:rsidP="00713372">
                              <w:pPr>
                                <w:spacing w:before="120" w:after="120" w:line="240" w:lineRule="auto"/>
                                <w:contextualSpacing/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63C01EFA" w14:textId="77777777" w:rsidR="00713372" w:rsidRPr="004A74C3" w:rsidRDefault="00713372" w:rsidP="0010786F">
                              <w:pPr>
                                <w:spacing w:before="120" w:after="120" w:line="240" w:lineRule="auto"/>
                                <w:contextualSpacing/>
                                <w:jc w:val="both"/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Calon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dik</w:t>
                              </w:r>
                              <w:r w:rsidR="00BF455F"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hendaki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memastikan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perkara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berikut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telah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dip</w:t>
                              </w:r>
                              <w:r w:rsidR="00BF455F"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enuhi</w:t>
                              </w:r>
                              <w:proofErr w:type="spellEnd"/>
                              <w:r w:rsidR="00BF455F"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dan </w:t>
                              </w:r>
                              <w:proofErr w:type="spellStart"/>
                              <w:r w:rsidR="00BF455F"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disertakan</w:t>
                              </w:r>
                              <w:proofErr w:type="spellEnd"/>
                              <w:r w:rsidR="00BF455F"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BF455F"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bersama</w:t>
                              </w:r>
                              <w:proofErr w:type="spellEnd"/>
                              <w:r w:rsidR="00BF455F"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BF455F"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bor</w:t>
                              </w:r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ang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ini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sebelum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diserahkan</w:t>
                              </w:r>
                              <w:proofErr w:type="spellEnd"/>
                            </w:p>
                            <w:p w14:paraId="63C01EFB" w14:textId="146BCBD4" w:rsidR="00713372" w:rsidRPr="004A74C3" w:rsidRDefault="00713372" w:rsidP="0010786F">
                              <w:pPr>
                                <w:spacing w:before="120" w:after="120" w:line="240" w:lineRule="auto"/>
                                <w:contextualSpacing/>
                                <w:jc w:val="both"/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BF455F"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The </w:t>
                              </w:r>
                              <w:r w:rsidR="008B7FEF"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candidate</w:t>
                              </w:r>
                              <w:r w:rsidR="00BF455F"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 should ensure all the required documents listed below </w:t>
                              </w:r>
                              <w:r w:rsidR="00424153"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are submitted with the for</w:t>
                              </w:r>
                              <w:r w:rsidR="00BF455F"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63C01EFC" w14:textId="77777777" w:rsidR="003370CA" w:rsidRPr="004A74C3" w:rsidRDefault="003370CA" w:rsidP="00713372">
                              <w:pPr>
                                <w:spacing w:before="120" w:after="120" w:line="240" w:lineRule="auto"/>
                                <w:contextualSpacing/>
                              </w:pPr>
                            </w:p>
                          </w:tc>
                        </w:tr>
                        <w:tr w:rsidR="003370CA" w14:paraId="63C01F01" w14:textId="77777777" w:rsidTr="00E66E24">
                          <w:tc>
                            <w:tcPr>
                              <w:tcW w:w="3652" w:type="dxa"/>
                            </w:tcPr>
                            <w:p w14:paraId="63C01EFE" w14:textId="77777777" w:rsidR="00713372" w:rsidRPr="004A74C3" w:rsidRDefault="00713372" w:rsidP="00397786">
                              <w:pPr>
                                <w:spacing w:before="240" w:after="0" w:line="240" w:lineRule="auto"/>
                                <w:ind w:left="567"/>
                                <w:contextualSpacing/>
                                <w:jc w:val="both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Semua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maklumat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yang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diperlukan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telah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lengkap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diisi</w:t>
                              </w:r>
                              <w:proofErr w:type="spellEnd"/>
                            </w:p>
                            <w:p w14:paraId="63C01EFF" w14:textId="77777777" w:rsidR="00713372" w:rsidRPr="004A74C3" w:rsidRDefault="003370CA" w:rsidP="00397786">
                              <w:pPr>
                                <w:spacing w:before="240" w:after="0" w:line="240" w:lineRule="auto"/>
                                <w:ind w:left="567"/>
                                <w:contextualSpacing/>
                                <w:jc w:val="both"/>
                                <w:rPr>
                                  <w:rFonts w:ascii="Franklin Gothic Book" w:hAnsi="Franklin Gothic Book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A74C3">
                                <w:rPr>
                                  <w:rFonts w:ascii="Franklin Gothic Book" w:hAnsi="Franklin Gothic Book"/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713372" w:rsidRPr="004A74C3">
                                <w:rPr>
                                  <w:rFonts w:ascii="Franklin Gothic Book" w:hAnsi="Franklin Gothic Book"/>
                                  <w:i/>
                                  <w:sz w:val="16"/>
                                  <w:szCs w:val="16"/>
                                </w:rPr>
                                <w:t xml:space="preserve">All required </w:t>
                              </w:r>
                              <w:r w:rsidRPr="004A74C3">
                                <w:rPr>
                                  <w:rFonts w:ascii="Franklin Gothic Book" w:hAnsi="Franklin Gothic Book"/>
                                  <w:i/>
                                  <w:sz w:val="16"/>
                                  <w:szCs w:val="16"/>
                                </w:rPr>
                                <w:t xml:space="preserve">information </w:t>
                              </w:r>
                              <w:r w:rsidR="00BF455F" w:rsidRPr="004A74C3">
                                <w:rPr>
                                  <w:rFonts w:ascii="Franklin Gothic Book" w:hAnsi="Franklin Gothic Book"/>
                                  <w:i/>
                                  <w:sz w:val="16"/>
                                  <w:szCs w:val="16"/>
                                </w:rPr>
                                <w:t>has been provided</w:t>
                              </w:r>
                              <w:r w:rsidRPr="004A74C3">
                                <w:rPr>
                                  <w:rFonts w:ascii="Franklin Gothic Book" w:hAnsi="Franklin Gothic Book"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63C01F00" w14:textId="77777777" w:rsidR="003370CA" w:rsidRPr="004A74C3" w:rsidRDefault="003370CA" w:rsidP="003370CA">
                              <w:pPr>
                                <w:spacing w:before="240" w:after="0" w:line="240" w:lineRule="auto"/>
                                <w:ind w:left="567"/>
                                <w:contextualSpacing/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370CA" w:rsidRPr="00FB41B5" w14:paraId="63C01F04" w14:textId="77777777" w:rsidTr="00E66E24">
                          <w:tc>
                            <w:tcPr>
                              <w:tcW w:w="3652" w:type="dxa"/>
                            </w:tcPr>
                            <w:p w14:paraId="63C01F02" w14:textId="5D2EDBD5" w:rsidR="00713372" w:rsidRPr="004A74C3" w:rsidRDefault="003370CA" w:rsidP="00397786">
                              <w:pPr>
                                <w:spacing w:after="0" w:line="240" w:lineRule="auto"/>
                                <w:ind w:left="567"/>
                                <w:contextualSpacing/>
                                <w:jc w:val="both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Rancangan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penyelidikan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43BB8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spellStart"/>
                              <w:r w:rsidR="00943BB8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tidak</w:t>
                              </w:r>
                              <w:proofErr w:type="spellEnd"/>
                              <w:r w:rsidR="00943BB8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943BB8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melebihi</w:t>
                              </w:r>
                              <w:proofErr w:type="spellEnd"/>
                              <w:r w:rsidR="00943BB8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  <w:r w:rsidR="008B7FEF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BF455F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00 </w:t>
                              </w:r>
                              <w:proofErr w:type="spellStart"/>
                              <w:r w:rsidR="00BF455F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patah</w:t>
                              </w:r>
                              <w:proofErr w:type="spellEnd"/>
                              <w:r w:rsidR="00BF455F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861576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per</w:t>
                              </w:r>
                              <w:r w:rsidR="00BF455F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kata</w:t>
                              </w:r>
                              <w:r w:rsidR="00861576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an</w:t>
                              </w:r>
                              <w:proofErr w:type="spellEnd"/>
                              <w:r w:rsidR="00BF455F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proofErr w:type="spellStart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dalam</w:t>
                              </w:r>
                              <w:proofErr w:type="spellEnd"/>
                              <w:r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557A9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BF455F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BF455F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salinan</w:t>
                              </w:r>
                              <w:proofErr w:type="spellEnd"/>
                              <w:r w:rsidR="00861576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(5 </w:t>
                              </w:r>
                              <w:proofErr w:type="spellStart"/>
                              <w:r w:rsidR="00861576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salinan</w:t>
                              </w:r>
                              <w:proofErr w:type="spellEnd"/>
                              <w:r w:rsidR="00861576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861576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jika</w:t>
                              </w:r>
                              <w:proofErr w:type="spellEnd"/>
                              <w:r w:rsidR="00861576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2 orang </w:t>
                              </w:r>
                              <w:proofErr w:type="spellStart"/>
                              <w:r w:rsidR="00861576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Penyelia</w:t>
                              </w:r>
                              <w:proofErr w:type="spellEnd"/>
                              <w:r w:rsidR="00861576" w:rsidRPr="004A74C3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63C01F03" w14:textId="25D5ACCB" w:rsidR="003370CA" w:rsidRPr="009377DD" w:rsidRDefault="008B7FEF" w:rsidP="00397786">
                              <w:pPr>
                                <w:spacing w:after="0" w:line="240" w:lineRule="auto"/>
                                <w:ind w:left="567"/>
                                <w:contextualSpacing/>
                                <w:jc w:val="both"/>
                                <w:rPr>
                                  <w:rFonts w:ascii="Franklin Gothic Book" w:hAnsi="Franklin Gothic Book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(A</w:t>
                              </w:r>
                              <w:r w:rsidR="00BF455F"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370CA"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Research proposal </w:t>
                              </w:r>
                              <w:r w:rsidR="00943BB8"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(not exceeding 2</w:t>
                              </w:r>
                              <w:r w:rsidR="00861576"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B557A9"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00 words) in </w:t>
                              </w:r>
                              <w:r w:rsidR="002D04C5"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4 copies</w:t>
                              </w:r>
                              <w:r w:rsidR="003370CA"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2D04C5" w:rsidRPr="004A74C3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 (5 copies if 2 Supervisors)</w:t>
                              </w:r>
                            </w:p>
                          </w:tc>
                        </w:tr>
                        <w:tr w:rsidR="003370CA" w14:paraId="63C01F06" w14:textId="77777777" w:rsidTr="00E66E24">
                          <w:tc>
                            <w:tcPr>
                              <w:tcW w:w="3652" w:type="dxa"/>
                            </w:tcPr>
                            <w:p w14:paraId="63C01F05" w14:textId="77777777" w:rsidR="003370CA" w:rsidRPr="009377DD" w:rsidRDefault="003370CA" w:rsidP="00E82FDB">
                              <w:pPr>
                                <w:spacing w:after="0" w:line="240" w:lineRule="auto"/>
                                <w:ind w:left="567"/>
                                <w:contextualSpacing/>
                                <w:rPr>
                                  <w:rFonts w:ascii="Franklin Gothic Book" w:hAnsi="Franklin Gothic Book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370CA" w14:paraId="63C01F0B" w14:textId="77777777" w:rsidTr="00E66E24">
                          <w:tc>
                            <w:tcPr>
                              <w:tcW w:w="3652" w:type="dxa"/>
                            </w:tcPr>
                            <w:p w14:paraId="63C01F07" w14:textId="7AC3597A" w:rsidR="003370CA" w:rsidRPr="00DC70ED" w:rsidRDefault="003370CA" w:rsidP="00397786">
                              <w:pPr>
                                <w:spacing w:after="0" w:line="240" w:lineRule="auto"/>
                                <w:ind w:left="567"/>
                                <w:jc w:val="both"/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C70ED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Laporan</w:t>
                              </w:r>
                              <w:proofErr w:type="spellEnd"/>
                              <w:r w:rsidRPr="00DC70ED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similarity index </w:t>
                              </w:r>
                              <w:proofErr w:type="spellStart"/>
                              <w:r w:rsidRPr="00DC70ED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perisian</w:t>
                              </w:r>
                              <w:proofErr w:type="spellEnd"/>
                              <w:r w:rsidRPr="00DC70ED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TURNITIN di </w:t>
                              </w:r>
                              <w:proofErr w:type="spellStart"/>
                              <w:r w:rsidRPr="00DC70ED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tahap</w:t>
                              </w:r>
                              <w:proofErr w:type="spellEnd"/>
                              <w:r w:rsidRPr="00DC70ED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E7569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DC70ED">
                                <w:rPr>
                                  <w:rFonts w:ascii="Franklin Gothic Book" w:hAnsi="Franklin Gothic Book" w:cs="Arial"/>
                                  <w:b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  <w:p w14:paraId="63C01F08" w14:textId="04015A7B" w:rsidR="003370CA" w:rsidRPr="00DC70ED" w:rsidRDefault="003370CA" w:rsidP="00397786">
                              <w:pPr>
                                <w:spacing w:after="0" w:line="240" w:lineRule="auto"/>
                                <w:ind w:left="567"/>
                                <w:jc w:val="both"/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DC70ED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424153" w:rsidRPr="00DC70ED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TURN</w:t>
                              </w:r>
                              <w:r w:rsidRPr="00DC70ED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 xml:space="preserve">ITIN similarity index report at </w:t>
                              </w:r>
                              <w:r w:rsidR="00EE7569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DC70ED">
                                <w:rPr>
                                  <w:rFonts w:ascii="Franklin Gothic Book" w:hAnsi="Franklin Gothic Book" w:cs="Arial"/>
                                  <w:i/>
                                  <w:sz w:val="16"/>
                                  <w:szCs w:val="16"/>
                                </w:rPr>
                                <w:t>%)</w:t>
                              </w:r>
                            </w:p>
                            <w:p w14:paraId="63C01F09" w14:textId="77777777" w:rsidR="003370CA" w:rsidRPr="009377DD" w:rsidRDefault="003370CA" w:rsidP="003370CA">
                              <w:pPr>
                                <w:spacing w:after="0" w:line="240" w:lineRule="auto"/>
                                <w:ind w:left="567"/>
                                <w:rPr>
                                  <w:rFonts w:ascii="Franklin Gothic Book" w:hAnsi="Franklin Gothic Book" w:cs="Arial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  <w:p w14:paraId="63C01F0A" w14:textId="77777777" w:rsidR="00713372" w:rsidRPr="009377DD" w:rsidRDefault="00713372" w:rsidP="003370CA">
                              <w:pPr>
                                <w:spacing w:after="0" w:line="240" w:lineRule="auto"/>
                                <w:ind w:left="567"/>
                                <w:contextualSpacing/>
                                <w:rPr>
                                  <w:rFonts w:ascii="Franklin Gothic Book" w:hAnsi="Franklin Gothic Book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3C01F0C" w14:textId="77777777" w:rsidR="00713372" w:rsidRDefault="00713372"/>
                      <w:p w14:paraId="63C01F0D" w14:textId="77777777" w:rsidR="003370CA" w:rsidRDefault="003370CA"/>
                    </w:txbxContent>
                  </v:textbox>
                </v:shape>
              </w:pict>
            </w:r>
          </w:p>
        </w:tc>
      </w:tr>
      <w:tr w:rsidR="00FA4E65" w:rsidRPr="00FA4E65" w14:paraId="63C01E8F" w14:textId="77777777" w:rsidTr="0027641D">
        <w:trPr>
          <w:gridAfter w:val="1"/>
          <w:wAfter w:w="28" w:type="dxa"/>
        </w:trPr>
        <w:tc>
          <w:tcPr>
            <w:tcW w:w="1787" w:type="dxa"/>
            <w:gridSpan w:val="3"/>
          </w:tcPr>
          <w:p w14:paraId="63C01E8B" w14:textId="77777777" w:rsidR="0041197C" w:rsidRPr="009377DD" w:rsidRDefault="0041197C" w:rsidP="007213E7">
            <w:pPr>
              <w:spacing w:before="40" w:after="40" w:line="240" w:lineRule="auto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>Bidang</w:t>
            </w:r>
            <w:proofErr w:type="spellEnd"/>
            <w:r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>Penyelidikan</w:t>
            </w:r>
            <w:proofErr w:type="spellEnd"/>
          </w:p>
          <w:p w14:paraId="63C01E8C" w14:textId="77777777" w:rsidR="0041197C" w:rsidRPr="009377DD" w:rsidRDefault="0041197C" w:rsidP="007213E7">
            <w:pPr>
              <w:spacing w:before="40" w:after="40" w:line="240" w:lineRule="auto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>(Field of Research)</w:t>
            </w:r>
          </w:p>
        </w:tc>
        <w:tc>
          <w:tcPr>
            <w:tcW w:w="4824" w:type="dxa"/>
            <w:gridSpan w:val="8"/>
          </w:tcPr>
          <w:p w14:paraId="63C01E8D" w14:textId="77777777" w:rsidR="0041197C" w:rsidRPr="00FA4E65" w:rsidRDefault="00000000" w:rsidP="00A1208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</w:rPr>
              <w:pict w14:anchorId="63C01ED8">
                <v:roundrect id="_x0000_s1079" style="position:absolute;margin-left:-5.6pt;margin-top:4.7pt;width:233.2pt;height:17.35pt;z-index:251698688;mso-position-horizontal-relative:text;mso-position-vertical-relative:text" arcsize="10923f"/>
              </w:pict>
            </w:r>
          </w:p>
        </w:tc>
        <w:tc>
          <w:tcPr>
            <w:tcW w:w="3799" w:type="dxa"/>
            <w:gridSpan w:val="5"/>
          </w:tcPr>
          <w:p w14:paraId="63C01E8E" w14:textId="77777777" w:rsidR="0041197C" w:rsidRPr="00FA4E65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</w:rPr>
            </w:pPr>
          </w:p>
        </w:tc>
      </w:tr>
      <w:tr w:rsidR="00FA4E65" w:rsidRPr="00FA4E65" w14:paraId="63C01E93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63C01E90" w14:textId="77777777" w:rsidR="0041197C" w:rsidRPr="009377DD" w:rsidRDefault="00000000" w:rsidP="00A12083">
            <w:pPr>
              <w:spacing w:before="40" w:after="4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63C01ED9">
                <v:roundrect id="_x0000_s1080" style="position:absolute;margin-left:83.1pt;margin-top:3.45pt;width:234pt;height:17.35pt;z-index:251699712;mso-position-horizontal-relative:text;mso-position-vertical-relative:text" arcsize="10923f"/>
              </w:pict>
            </w:r>
            <w:proofErr w:type="spellStart"/>
            <w:r w:rsidR="0041197C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>Tajuk</w:t>
            </w:r>
            <w:proofErr w:type="spellEnd"/>
            <w:r w:rsidR="0041197C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41197C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>Penyelidikan</w:t>
            </w:r>
            <w:proofErr w:type="spellEnd"/>
            <w:r w:rsidR="0041197C" w:rsidRPr="009377D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14:paraId="63C01E91" w14:textId="39813ABD" w:rsidR="0041197C" w:rsidRPr="009377DD" w:rsidRDefault="00000000" w:rsidP="00A70871">
            <w:pPr>
              <w:spacing w:before="40" w:after="40" w:line="240" w:lineRule="auto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noProof/>
                <w:sz w:val="16"/>
                <w:szCs w:val="16"/>
              </w:rPr>
              <w:pict w14:anchorId="63C01EDA">
                <v:roundrect id="_x0000_s1081" style="position:absolute;margin-left:-1pt;margin-top:10.2pt;width:318.1pt;height:17.35pt;z-index:251700736" arcsize="10923f"/>
              </w:pict>
            </w:r>
            <w:r w:rsidR="0041197C" w:rsidRPr="009377DD">
              <w:rPr>
                <w:rFonts w:ascii="Franklin Gothic Book" w:hAnsi="Franklin Gothic Book" w:cs="Arial"/>
                <w:sz w:val="16"/>
                <w:szCs w:val="16"/>
              </w:rPr>
              <w:t>(</w:t>
            </w:r>
            <w:r w:rsidR="0041197C" w:rsidRPr="009377D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Title of Research) </w:t>
            </w:r>
          </w:p>
        </w:tc>
        <w:tc>
          <w:tcPr>
            <w:tcW w:w="3798" w:type="dxa"/>
            <w:gridSpan w:val="5"/>
          </w:tcPr>
          <w:p w14:paraId="63C01E92" w14:textId="77777777" w:rsidR="0041197C" w:rsidRPr="00FA4E65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</w:rPr>
            </w:pPr>
          </w:p>
        </w:tc>
      </w:tr>
      <w:tr w:rsidR="00FA4E65" w:rsidRPr="00FA4E65" w14:paraId="63C01E97" w14:textId="77777777" w:rsidTr="0027641D">
        <w:trPr>
          <w:gridAfter w:val="2"/>
          <w:wAfter w:w="69" w:type="dxa"/>
        </w:trPr>
        <w:tc>
          <w:tcPr>
            <w:tcW w:w="437" w:type="dxa"/>
          </w:tcPr>
          <w:p w14:paraId="63C01E94" w14:textId="77777777" w:rsidR="0041197C" w:rsidRPr="00FA4E65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8"/>
                <w:szCs w:val="18"/>
              </w:rPr>
            </w:pPr>
          </w:p>
        </w:tc>
        <w:tc>
          <w:tcPr>
            <w:tcW w:w="6134" w:type="dxa"/>
            <w:gridSpan w:val="9"/>
          </w:tcPr>
          <w:p w14:paraId="63C01E95" w14:textId="77777777" w:rsidR="0041197C" w:rsidRPr="00FA4E65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8"/>
                <w:szCs w:val="18"/>
              </w:rPr>
            </w:pPr>
          </w:p>
        </w:tc>
        <w:tc>
          <w:tcPr>
            <w:tcW w:w="3798" w:type="dxa"/>
            <w:gridSpan w:val="5"/>
          </w:tcPr>
          <w:p w14:paraId="63C01E96" w14:textId="77777777" w:rsidR="0041197C" w:rsidRPr="00FA4E65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8"/>
                <w:szCs w:val="18"/>
              </w:rPr>
            </w:pPr>
          </w:p>
        </w:tc>
      </w:tr>
      <w:tr w:rsidR="00FA4E65" w:rsidRPr="00FA4E65" w14:paraId="63C01E9B" w14:textId="77777777" w:rsidTr="0027641D">
        <w:trPr>
          <w:gridAfter w:val="2"/>
          <w:wAfter w:w="69" w:type="dxa"/>
        </w:trPr>
        <w:tc>
          <w:tcPr>
            <w:tcW w:w="437" w:type="dxa"/>
          </w:tcPr>
          <w:p w14:paraId="63C01E98" w14:textId="77777777" w:rsidR="0041197C" w:rsidRPr="00FA4E65" w:rsidRDefault="00000000" w:rsidP="00A1208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</w:rPr>
              <w:pict w14:anchorId="63C01EDB">
                <v:roundrect id="_x0000_s1082" style="position:absolute;margin-left:-1.1pt;margin-top:5.65pt;width:318.9pt;height:17.35pt;z-index:251701760;mso-position-horizontal-relative:text;mso-position-vertical-relative:text" arcsize="10923f"/>
              </w:pict>
            </w:r>
          </w:p>
        </w:tc>
        <w:tc>
          <w:tcPr>
            <w:tcW w:w="6134" w:type="dxa"/>
            <w:gridSpan w:val="9"/>
          </w:tcPr>
          <w:p w14:paraId="63C01E99" w14:textId="77777777" w:rsidR="0041197C" w:rsidRPr="00FA4E65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8"/>
                <w:szCs w:val="18"/>
              </w:rPr>
            </w:pPr>
          </w:p>
        </w:tc>
        <w:tc>
          <w:tcPr>
            <w:tcW w:w="3798" w:type="dxa"/>
            <w:gridSpan w:val="5"/>
          </w:tcPr>
          <w:p w14:paraId="63C01E9A" w14:textId="77777777" w:rsidR="0041197C" w:rsidRPr="00FA4E65" w:rsidRDefault="00000000" w:rsidP="0013597D">
            <w:pPr>
              <w:spacing w:before="120" w:after="120" w:line="240" w:lineRule="auto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  <w:lang w:val="en-MY" w:eastAsia="en-MY"/>
              </w:rPr>
              <w:pict w14:anchorId="63C01EDC">
                <v:roundrect id="_x0000_s1162" style="position:absolute;margin-left:5.7pt;margin-top:19.65pt;width:21.65pt;height:17pt;z-index:251745792;mso-position-horizontal-relative:text;mso-position-vertical-relative:text" arcsize="10923f"/>
              </w:pict>
            </w:r>
          </w:p>
        </w:tc>
      </w:tr>
      <w:tr w:rsidR="00FA4E65" w:rsidRPr="00FA4E65" w14:paraId="63C01E9E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63C01E9C" w14:textId="69670BDC" w:rsidR="0041197C" w:rsidRPr="004F5B6D" w:rsidRDefault="0041197C" w:rsidP="00604523">
            <w:pPr>
              <w:spacing w:before="200" w:after="4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>Permohonan</w:t>
            </w:r>
            <w:proofErr w:type="spellEnd"/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>pembentang</w:t>
            </w:r>
            <w:r w:rsidR="00694F05"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>an</w:t>
            </w:r>
            <w:proofErr w:type="spellEnd"/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>ini</w:t>
            </w:r>
            <w:proofErr w:type="spellEnd"/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>adalah</w:t>
            </w:r>
            <w:proofErr w:type="spellEnd"/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>dengan</w:t>
            </w:r>
            <w:proofErr w:type="spellEnd"/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>persetujuan</w:t>
            </w:r>
            <w:proofErr w:type="spellEnd"/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>penyelia</w:t>
            </w:r>
            <w:proofErr w:type="spellEnd"/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>saya</w:t>
            </w:r>
            <w:proofErr w:type="spellEnd"/>
            <w:r w:rsidRPr="004F5B6D">
              <w:rPr>
                <w:rFonts w:ascii="Franklin Gothic Book" w:hAnsi="Franklin Gothic Book" w:cs="Arial"/>
                <w:sz w:val="18"/>
                <w:szCs w:val="18"/>
              </w:rPr>
              <w:br/>
            </w:r>
            <w:r w:rsidRPr="004F5B6D">
              <w:rPr>
                <w:rFonts w:ascii="Franklin Gothic Book" w:hAnsi="Franklin Gothic Book" w:cs="Arial"/>
                <w:i/>
                <w:sz w:val="16"/>
                <w:szCs w:val="16"/>
              </w:rPr>
              <w:t>(Application for this presentation is with my Supervisor’</w:t>
            </w:r>
            <w:r w:rsidR="00BF455F" w:rsidRPr="004F5B6D">
              <w:rPr>
                <w:rFonts w:ascii="Franklin Gothic Book" w:hAnsi="Franklin Gothic Book" w:cs="Arial"/>
                <w:i/>
                <w:sz w:val="16"/>
                <w:szCs w:val="16"/>
              </w:rPr>
              <w:t>s</w:t>
            </w:r>
            <w:r w:rsidRPr="004F5B6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Approval)</w:t>
            </w:r>
          </w:p>
        </w:tc>
        <w:tc>
          <w:tcPr>
            <w:tcW w:w="3798" w:type="dxa"/>
            <w:gridSpan w:val="5"/>
          </w:tcPr>
          <w:p w14:paraId="63C01E9D" w14:textId="77777777" w:rsidR="0041197C" w:rsidRPr="00FA4E65" w:rsidRDefault="0041197C" w:rsidP="0000352A">
            <w:pPr>
              <w:spacing w:before="40" w:after="40" w:line="240" w:lineRule="auto"/>
              <w:rPr>
                <w:rFonts w:ascii="Franklin Gothic Book" w:hAnsi="Franklin Gothic Book" w:cs="Arial"/>
                <w:b/>
                <w:color w:val="FF0000"/>
                <w:sz w:val="18"/>
                <w:szCs w:val="18"/>
              </w:rPr>
            </w:pPr>
          </w:p>
        </w:tc>
      </w:tr>
      <w:tr w:rsidR="00FA4E65" w:rsidRPr="00FA4E65" w14:paraId="63C01EA2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63C01E9F" w14:textId="77777777" w:rsidR="000271F3" w:rsidRPr="004F5B6D" w:rsidRDefault="00000000" w:rsidP="000271F3">
            <w:pPr>
              <w:spacing w:before="40" w:after="40" w:line="240" w:lineRule="auto"/>
              <w:rPr>
                <w:rFonts w:ascii="Franklin Gothic Book" w:hAnsi="Franklin Gothic Book" w:cs="Arial"/>
                <w:i/>
                <w:noProof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63C01EDD">
                <v:roundrect id="_x0000_s1145" style="position:absolute;margin-left:84.45pt;margin-top:1.35pt;width:231.95pt;height:27.95pt;z-index:251726336;mso-position-horizontal-relative:text;mso-position-vertical-relative:text" arcsize="10923f"/>
              </w:pict>
            </w:r>
            <w:r w:rsidR="000271F3" w:rsidRPr="004F5B6D">
              <w:rPr>
                <w:rFonts w:ascii="Franklin Gothic Book" w:hAnsi="Franklin Gothic Book" w:cs="Arial"/>
                <w:b/>
                <w:noProof/>
                <w:sz w:val="18"/>
                <w:szCs w:val="18"/>
              </w:rPr>
              <w:t xml:space="preserve">Tandatangan </w:t>
            </w:r>
            <w:r w:rsidR="00BF455F" w:rsidRPr="004F5B6D">
              <w:rPr>
                <w:rFonts w:ascii="Franklin Gothic Book" w:hAnsi="Franklin Gothic Book" w:cs="Arial"/>
                <w:b/>
                <w:noProof/>
                <w:sz w:val="18"/>
                <w:szCs w:val="18"/>
              </w:rPr>
              <w:t>Calon</w:t>
            </w:r>
            <w:r w:rsidR="000271F3" w:rsidRPr="004F5B6D">
              <w:rPr>
                <w:rFonts w:ascii="Franklin Gothic Book" w:hAnsi="Franklin Gothic Book" w:cs="Arial"/>
                <w:noProof/>
                <w:sz w:val="18"/>
                <w:szCs w:val="18"/>
              </w:rPr>
              <w:br/>
            </w:r>
            <w:r w:rsidR="000271F3" w:rsidRPr="004F5B6D">
              <w:rPr>
                <w:rFonts w:ascii="Franklin Gothic Book" w:hAnsi="Franklin Gothic Book" w:cs="Arial"/>
                <w:i/>
                <w:noProof/>
                <w:sz w:val="16"/>
                <w:szCs w:val="16"/>
              </w:rPr>
              <w:t>(Candidate’s Signature)</w:t>
            </w:r>
          </w:p>
          <w:p w14:paraId="63C01EA0" w14:textId="77777777" w:rsidR="0013597D" w:rsidRPr="004F5B6D" w:rsidRDefault="0013597D" w:rsidP="000271F3">
            <w:pPr>
              <w:spacing w:before="40" w:after="40" w:line="240" w:lineRule="auto"/>
              <w:rPr>
                <w:rFonts w:ascii="Franklin Gothic Book" w:hAnsi="Franklin Gothic Book" w:cs="Arial"/>
                <w:sz w:val="14"/>
                <w:szCs w:val="14"/>
              </w:rPr>
            </w:pPr>
          </w:p>
        </w:tc>
        <w:tc>
          <w:tcPr>
            <w:tcW w:w="3798" w:type="dxa"/>
            <w:gridSpan w:val="5"/>
          </w:tcPr>
          <w:p w14:paraId="63C01EA1" w14:textId="77777777" w:rsidR="0013597D" w:rsidRPr="00FA4E65" w:rsidRDefault="00000000" w:rsidP="000271F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  <w:lang w:val="en-MY" w:eastAsia="en-MY"/>
              </w:rPr>
              <w:pict w14:anchorId="63C01EDE">
                <v:roundrect id="_x0000_s1163" style="position:absolute;margin-left:5.85pt;margin-top:14.5pt;width:21.65pt;height:17pt;z-index:251746816;mso-position-horizontal-relative:text;mso-position-vertical-relative:text" arcsize="10923f"/>
              </w:pict>
            </w:r>
          </w:p>
        </w:tc>
      </w:tr>
      <w:tr w:rsidR="00FA4E65" w:rsidRPr="00FA4E65" w14:paraId="63C01EA6" w14:textId="77777777" w:rsidTr="0027641D">
        <w:trPr>
          <w:gridAfter w:val="2"/>
          <w:wAfter w:w="69" w:type="dxa"/>
        </w:trPr>
        <w:tc>
          <w:tcPr>
            <w:tcW w:w="1787" w:type="dxa"/>
            <w:gridSpan w:val="3"/>
          </w:tcPr>
          <w:p w14:paraId="63C01EA3" w14:textId="4B53519F" w:rsidR="0041197C" w:rsidRPr="004F5B6D" w:rsidRDefault="0013597D" w:rsidP="0013597D">
            <w:pPr>
              <w:spacing w:before="120" w:after="0" w:line="360" w:lineRule="auto"/>
              <w:ind w:left="-17" w:firstLine="17"/>
              <w:rPr>
                <w:rFonts w:ascii="Franklin Gothic Book" w:hAnsi="Franklin Gothic Book" w:cs="Arial"/>
                <w:noProof/>
                <w:sz w:val="20"/>
                <w:szCs w:val="20"/>
              </w:rPr>
            </w:pPr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Tarikh </w:t>
            </w:r>
            <w:r w:rsidRPr="004F5B6D">
              <w:rPr>
                <w:rFonts w:ascii="Franklin Gothic Book" w:hAnsi="Franklin Gothic Book" w:cs="Arial"/>
                <w:i/>
                <w:sz w:val="16"/>
                <w:szCs w:val="16"/>
              </w:rPr>
              <w:t>(</w:t>
            </w:r>
            <w:r w:rsidR="00694F05" w:rsidRPr="004F5B6D">
              <w:rPr>
                <w:rFonts w:ascii="Franklin Gothic Book" w:hAnsi="Franklin Gothic Book" w:cs="Arial"/>
                <w:i/>
                <w:sz w:val="16"/>
                <w:szCs w:val="16"/>
              </w:rPr>
              <w:t>Date)</w:t>
            </w:r>
          </w:p>
        </w:tc>
        <w:tc>
          <w:tcPr>
            <w:tcW w:w="4784" w:type="dxa"/>
            <w:gridSpan w:val="7"/>
          </w:tcPr>
          <w:p w14:paraId="63C01EA4" w14:textId="77777777" w:rsidR="0041197C" w:rsidRPr="004F5B6D" w:rsidRDefault="00000000" w:rsidP="0013597D">
            <w:pPr>
              <w:spacing w:before="40" w:after="0" w:line="240" w:lineRule="auto"/>
              <w:rPr>
                <w:rFonts w:ascii="Franklin Gothic Book" w:hAnsi="Franklin Gothic Book" w:cs="Arial"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63C01EDF">
                <v:roundrect id="_x0000_s1136" style="position:absolute;margin-left:-4.8pt;margin-top:1.05pt;width:117.05pt;height:17pt;z-index:251716096;mso-position-horizontal-relative:text;mso-position-vertical-relative:text" arcsize="10923f"/>
              </w:pict>
            </w:r>
          </w:p>
        </w:tc>
        <w:tc>
          <w:tcPr>
            <w:tcW w:w="3798" w:type="dxa"/>
            <w:gridSpan w:val="5"/>
          </w:tcPr>
          <w:p w14:paraId="63C01EA5" w14:textId="77777777" w:rsidR="0041197C" w:rsidRPr="00FA4E65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4"/>
                <w:szCs w:val="14"/>
              </w:rPr>
            </w:pPr>
          </w:p>
        </w:tc>
      </w:tr>
      <w:tr w:rsidR="00FA4E65" w:rsidRPr="00FA4E65" w14:paraId="63C01EA9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63C01EA7" w14:textId="77777777" w:rsidR="002D114A" w:rsidRPr="004F5B6D" w:rsidRDefault="002D114A" w:rsidP="00B23D92">
            <w:pPr>
              <w:spacing w:before="200" w:after="120" w:line="240" w:lineRule="auto"/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</w:pPr>
            <w:r w:rsidRPr="004F5B6D">
              <w:rPr>
                <w:rFonts w:ascii="Franklin Gothic Book" w:hAnsi="Franklin Gothic Book" w:cs="Arial"/>
                <w:b/>
                <w:noProof/>
                <w:sz w:val="18"/>
                <w:szCs w:val="18"/>
                <w:lang w:val="en-MY" w:eastAsia="en-MY"/>
              </w:rPr>
              <w:t>Adalah dengan ini saya mengesahkan telah meneliti rancangan penyelidikan calon dan *bersetuju / tidak bersetuju ianya dikemukakan kepada Jawatankuasa Kecil Sokongan Penyelidikan Pascasiswazah untuk penelitian lanjut</w:t>
            </w:r>
            <w:r w:rsidRPr="004F5B6D">
              <w:rPr>
                <w:rFonts w:ascii="Franklin Gothic Book" w:hAnsi="Franklin Gothic Book" w:cs="Arial"/>
                <w:b/>
                <w:noProof/>
                <w:sz w:val="18"/>
                <w:szCs w:val="18"/>
                <w:lang w:val="en-MY" w:eastAsia="en-MY"/>
              </w:rPr>
              <w:br/>
            </w:r>
            <w:r w:rsidR="00424153" w:rsidRPr="004F5B6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 xml:space="preserve">I </w:t>
            </w:r>
            <w:r w:rsidR="00BF455F" w:rsidRPr="004F5B6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 xml:space="preserve"> hereby declare</w:t>
            </w:r>
            <w:r w:rsidRPr="004F5B6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 xml:space="preserve"> that I have read </w:t>
            </w:r>
            <w:r w:rsidR="00BF455F" w:rsidRPr="004F5B6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>the candidate’s</w:t>
            </w:r>
            <w:r w:rsidRPr="004F5B6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 xml:space="preserve"> research proposal and *agree / </w:t>
            </w:r>
            <w:r w:rsidR="00BF455F" w:rsidRPr="004F5B6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>dis</w:t>
            </w:r>
            <w:r w:rsidRPr="004F5B6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 xml:space="preserve">agree </w:t>
            </w:r>
            <w:r w:rsidR="00B23D92" w:rsidRPr="004F5B6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 xml:space="preserve">that </w:t>
            </w:r>
            <w:r w:rsidRPr="004F5B6D">
              <w:rPr>
                <w:rFonts w:ascii="Franklin Gothic Book" w:hAnsi="Franklin Gothic Book" w:cs="Arial"/>
                <w:i/>
                <w:noProof/>
                <w:sz w:val="16"/>
                <w:szCs w:val="16"/>
                <w:lang w:val="en-MY" w:eastAsia="en-MY"/>
              </w:rPr>
              <w:t xml:space="preserve">it  be presented to the </w:t>
            </w:r>
            <w:bookmarkStart w:id="1" w:name="OLE_LINK3"/>
            <w:bookmarkStart w:id="2" w:name="OLE_LINK4"/>
            <w:r w:rsidRPr="004F5B6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Postgraduate Research </w:t>
            </w:r>
            <w:r w:rsidR="00424153" w:rsidRPr="004F5B6D">
              <w:rPr>
                <w:rFonts w:ascii="Franklin Gothic Book" w:hAnsi="Franklin Gothic Book" w:cs="Arial"/>
                <w:i/>
                <w:sz w:val="16"/>
                <w:szCs w:val="16"/>
              </w:rPr>
              <w:t>S</w:t>
            </w:r>
            <w:r w:rsidR="00B23D92" w:rsidRPr="004F5B6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upport </w:t>
            </w:r>
            <w:r w:rsidRPr="004F5B6D">
              <w:rPr>
                <w:rFonts w:ascii="Franklin Gothic Book" w:hAnsi="Franklin Gothic Book" w:cs="Arial"/>
                <w:i/>
                <w:sz w:val="16"/>
                <w:szCs w:val="16"/>
              </w:rPr>
              <w:t>Committee</w:t>
            </w:r>
            <w:bookmarkEnd w:id="1"/>
            <w:bookmarkEnd w:id="2"/>
            <w:r w:rsidR="000F338B" w:rsidRPr="004F5B6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r w:rsidRPr="004F5B6D">
              <w:rPr>
                <w:rFonts w:ascii="Franklin Gothic Book" w:hAnsi="Franklin Gothic Book" w:cs="Arial"/>
                <w:i/>
                <w:sz w:val="16"/>
                <w:szCs w:val="16"/>
              </w:rPr>
              <w:t>for further evaluation</w:t>
            </w:r>
          </w:p>
        </w:tc>
        <w:tc>
          <w:tcPr>
            <w:tcW w:w="3798" w:type="dxa"/>
            <w:gridSpan w:val="5"/>
          </w:tcPr>
          <w:p w14:paraId="63C01EA8" w14:textId="77777777" w:rsidR="000271F3" w:rsidRPr="00FA4E65" w:rsidRDefault="00000000" w:rsidP="00A12083">
            <w:pPr>
              <w:spacing w:before="40" w:after="40" w:line="240" w:lineRule="auto"/>
              <w:rPr>
                <w:rFonts w:ascii="Franklin Gothic Book" w:hAnsi="Franklin Gothic Book" w:cs="Arial"/>
                <w:color w:val="FF0000"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  <w:lang w:val="en-MY" w:eastAsia="en-MY"/>
              </w:rPr>
              <w:pict w14:anchorId="63C01EE0">
                <v:roundrect id="_x0000_s1165" style="position:absolute;margin-left:6.15pt;margin-top:39.2pt;width:21.65pt;height:17pt;z-index:251748864;mso-position-horizontal-relative:text;mso-position-vertical-relative:text" arcsize="10923f"/>
              </w:pict>
            </w:r>
          </w:p>
        </w:tc>
      </w:tr>
      <w:tr w:rsidR="00FA4E65" w:rsidRPr="00FA4E65" w14:paraId="63C01EAC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63C01EAA" w14:textId="77777777" w:rsidR="00CB1652" w:rsidRPr="004F5B6D" w:rsidRDefault="00000000" w:rsidP="00CB1652">
            <w:pPr>
              <w:spacing w:after="0" w:line="240" w:lineRule="auto"/>
              <w:rPr>
                <w:rFonts w:ascii="Franklin Gothic Book" w:hAnsi="Franklin Gothic Book" w:cs="Arial"/>
                <w:b/>
                <w:noProof/>
                <w:sz w:val="18"/>
                <w:szCs w:val="18"/>
                <w:lang w:val="en-MY" w:eastAsia="en-MY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63C01EE1">
                <v:roundrect id="_x0000_s1083" style="position:absolute;margin-left:87.35pt;margin-top:.45pt;width:229.05pt;height:17.35pt;z-index:251702784;mso-position-horizontal-relative:text;mso-position-vertical-relative:text" arcsize="10923f"/>
              </w:pict>
            </w:r>
            <w:r w:rsidR="00CB1652"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Nama </w:t>
            </w:r>
            <w:proofErr w:type="spellStart"/>
            <w:r w:rsidR="00CB1652"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>Penyelia</w:t>
            </w:r>
            <w:proofErr w:type="spellEnd"/>
            <w:r w:rsidR="00CB1652" w:rsidRPr="004F5B6D">
              <w:rPr>
                <w:rFonts w:ascii="Franklin Gothic Book" w:hAnsi="Franklin Gothic Book" w:cs="Arial"/>
                <w:sz w:val="14"/>
                <w:szCs w:val="14"/>
              </w:rPr>
              <w:br/>
            </w:r>
            <w:r w:rsidR="00CB1652" w:rsidRPr="004F5B6D">
              <w:rPr>
                <w:rFonts w:ascii="Franklin Gothic Book" w:hAnsi="Franklin Gothic Book" w:cs="Arial"/>
                <w:i/>
                <w:sz w:val="16"/>
                <w:szCs w:val="16"/>
              </w:rPr>
              <w:t>(Name of Supervisor)</w:t>
            </w:r>
          </w:p>
        </w:tc>
        <w:tc>
          <w:tcPr>
            <w:tcW w:w="3798" w:type="dxa"/>
            <w:gridSpan w:val="5"/>
          </w:tcPr>
          <w:p w14:paraId="63C01EAB" w14:textId="77777777" w:rsidR="00CB1652" w:rsidRPr="00FA4E65" w:rsidRDefault="00CB1652" w:rsidP="00A1208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color w:val="FF0000"/>
                <w:sz w:val="20"/>
                <w:szCs w:val="20"/>
                <w:lang w:val="en-MY" w:eastAsia="en-MY"/>
              </w:rPr>
            </w:pPr>
          </w:p>
        </w:tc>
      </w:tr>
      <w:tr w:rsidR="00FA4E65" w:rsidRPr="00FA4E65" w14:paraId="63C01EB1" w14:textId="77777777" w:rsidTr="0027641D">
        <w:trPr>
          <w:gridAfter w:val="1"/>
          <w:wAfter w:w="28" w:type="dxa"/>
        </w:trPr>
        <w:tc>
          <w:tcPr>
            <w:tcW w:w="1922" w:type="dxa"/>
            <w:gridSpan w:val="4"/>
          </w:tcPr>
          <w:p w14:paraId="63C01EAD" w14:textId="77777777" w:rsidR="000271F3" w:rsidRPr="004F5B6D" w:rsidRDefault="00000000" w:rsidP="000271F3">
            <w:pPr>
              <w:spacing w:before="40" w:after="40" w:line="240" w:lineRule="auto"/>
              <w:ind w:left="-18" w:hanging="18"/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63C01EE2">
                <v:roundrect id="_x0000_s1144" style="position:absolute;left:0;text-align:left;margin-left:87.3pt;margin-top:1.9pt;width:229.8pt;height:27.95pt;z-index:251725312;mso-position-horizontal-relative:text;mso-position-vertical-relative:text" arcsize="10923f"/>
              </w:pict>
            </w:r>
            <w:proofErr w:type="spellStart"/>
            <w:r w:rsidR="000271F3"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>Tandatangan</w:t>
            </w:r>
            <w:proofErr w:type="spellEnd"/>
            <w:r w:rsidR="000271F3"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0271F3"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>Penyelia</w:t>
            </w:r>
            <w:proofErr w:type="spellEnd"/>
            <w:r w:rsidR="000271F3" w:rsidRPr="004F5B6D">
              <w:rPr>
                <w:rFonts w:ascii="Franklin Gothic Book" w:hAnsi="Franklin Gothic Book" w:cs="Arial"/>
                <w:sz w:val="18"/>
                <w:szCs w:val="18"/>
              </w:rPr>
              <w:br/>
            </w:r>
            <w:r w:rsidR="000271F3" w:rsidRPr="004F5B6D">
              <w:rPr>
                <w:rFonts w:ascii="Franklin Gothic Book" w:hAnsi="Franklin Gothic Book" w:cs="Arial"/>
                <w:i/>
                <w:sz w:val="16"/>
                <w:szCs w:val="16"/>
              </w:rPr>
              <w:t>(Supervisor’s Signature)</w:t>
            </w:r>
          </w:p>
          <w:p w14:paraId="63C01EAE" w14:textId="77777777" w:rsidR="0013597D" w:rsidRPr="004F5B6D" w:rsidRDefault="00000000" w:rsidP="000271F3">
            <w:pPr>
              <w:spacing w:before="40" w:after="40" w:line="240" w:lineRule="auto"/>
              <w:rPr>
                <w:rFonts w:ascii="Franklin Gothic Book" w:hAnsi="Franklin Gothic Book" w:cs="Arial"/>
                <w:noProof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63C01EE3">
                <v:roundrect id="_x0000_s1138" style="position:absolute;margin-left:87.35pt;margin-top:9.95pt;width:117.05pt;height:17pt;z-index:251718144" arcsize="10923f"/>
              </w:pict>
            </w:r>
          </w:p>
        </w:tc>
        <w:tc>
          <w:tcPr>
            <w:tcW w:w="4689" w:type="dxa"/>
            <w:gridSpan w:val="7"/>
          </w:tcPr>
          <w:p w14:paraId="63C01EAF" w14:textId="77777777" w:rsidR="0041197C" w:rsidRPr="004F5B6D" w:rsidRDefault="0041197C" w:rsidP="0013597D">
            <w:pPr>
              <w:spacing w:before="40" w:after="4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3799" w:type="dxa"/>
            <w:gridSpan w:val="5"/>
          </w:tcPr>
          <w:p w14:paraId="63C01EB0" w14:textId="77777777" w:rsidR="0041197C" w:rsidRPr="00FA4E65" w:rsidRDefault="0041197C" w:rsidP="0013597D">
            <w:pPr>
              <w:spacing w:before="40" w:after="40" w:line="240" w:lineRule="auto"/>
              <w:rPr>
                <w:rFonts w:ascii="Franklin Gothic Book" w:hAnsi="Franklin Gothic Book" w:cs="Arial"/>
                <w:b/>
                <w:color w:val="FF0000"/>
                <w:sz w:val="18"/>
                <w:szCs w:val="18"/>
              </w:rPr>
            </w:pPr>
          </w:p>
        </w:tc>
      </w:tr>
      <w:tr w:rsidR="00FA4E65" w:rsidRPr="00FA4E65" w14:paraId="63C01EB6" w14:textId="77777777" w:rsidTr="0027641D">
        <w:trPr>
          <w:gridAfter w:val="1"/>
          <w:wAfter w:w="28" w:type="dxa"/>
        </w:trPr>
        <w:tc>
          <w:tcPr>
            <w:tcW w:w="1787" w:type="dxa"/>
            <w:gridSpan w:val="3"/>
          </w:tcPr>
          <w:p w14:paraId="63C01EB2" w14:textId="7F7F4E27" w:rsidR="0041197C" w:rsidRPr="004F5B6D" w:rsidRDefault="0013597D" w:rsidP="0013597D">
            <w:pPr>
              <w:spacing w:before="40" w:after="40" w:line="240" w:lineRule="auto"/>
              <w:ind w:left="1422" w:hanging="1422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4F5B6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Tarikh </w:t>
            </w:r>
            <w:r w:rsidRPr="004F5B6D">
              <w:rPr>
                <w:rFonts w:ascii="Franklin Gothic Book" w:hAnsi="Franklin Gothic Book" w:cs="Arial"/>
                <w:i/>
                <w:sz w:val="16"/>
                <w:szCs w:val="16"/>
              </w:rPr>
              <w:t>(</w:t>
            </w:r>
            <w:r w:rsidR="00AD728A" w:rsidRPr="004F5B6D">
              <w:rPr>
                <w:rFonts w:ascii="Franklin Gothic Book" w:hAnsi="Franklin Gothic Book" w:cs="Arial"/>
                <w:i/>
                <w:sz w:val="16"/>
                <w:szCs w:val="16"/>
              </w:rPr>
              <w:t>Date)</w:t>
            </w:r>
          </w:p>
          <w:p w14:paraId="63C01EB3" w14:textId="77777777" w:rsidR="000271F3" w:rsidRPr="004F5B6D" w:rsidRDefault="000271F3" w:rsidP="0013597D">
            <w:pPr>
              <w:spacing w:before="40" w:after="40" w:line="240" w:lineRule="auto"/>
              <w:ind w:left="1422" w:hanging="1422"/>
              <w:rPr>
                <w:rFonts w:ascii="Franklin Gothic Book" w:hAnsi="Franklin Gothic Book" w:cs="Arial"/>
                <w:b/>
                <w:noProof/>
                <w:sz w:val="18"/>
                <w:szCs w:val="18"/>
              </w:rPr>
            </w:pPr>
          </w:p>
        </w:tc>
        <w:tc>
          <w:tcPr>
            <w:tcW w:w="4824" w:type="dxa"/>
            <w:gridSpan w:val="8"/>
          </w:tcPr>
          <w:p w14:paraId="63C01EB4" w14:textId="77777777" w:rsidR="0041197C" w:rsidRPr="004F5B6D" w:rsidRDefault="0041197C" w:rsidP="002F0916">
            <w:pPr>
              <w:spacing w:before="40" w:after="40" w:line="240" w:lineRule="auto"/>
              <w:ind w:left="1152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3799" w:type="dxa"/>
            <w:gridSpan w:val="5"/>
          </w:tcPr>
          <w:p w14:paraId="63C01EB5" w14:textId="77777777" w:rsidR="0041197C" w:rsidRPr="00FA4E65" w:rsidRDefault="0041197C" w:rsidP="002F0916">
            <w:pPr>
              <w:spacing w:before="40" w:after="40" w:line="240" w:lineRule="auto"/>
              <w:ind w:left="1152"/>
              <w:rPr>
                <w:rFonts w:ascii="Franklin Gothic Book" w:hAnsi="Franklin Gothic Book" w:cs="Arial"/>
                <w:b/>
                <w:color w:val="FF0000"/>
                <w:sz w:val="18"/>
                <w:szCs w:val="18"/>
              </w:rPr>
            </w:pPr>
          </w:p>
        </w:tc>
      </w:tr>
      <w:tr w:rsidR="00FA4E65" w:rsidRPr="00FA4E65" w14:paraId="63C01EB8" w14:textId="77777777" w:rsidTr="0027641D">
        <w:trPr>
          <w:gridAfter w:val="2"/>
          <w:wAfter w:w="69" w:type="dxa"/>
        </w:trPr>
        <w:tc>
          <w:tcPr>
            <w:tcW w:w="10369" w:type="dxa"/>
            <w:gridSpan w:val="15"/>
            <w:shd w:val="pct25" w:color="auto" w:fill="auto"/>
          </w:tcPr>
          <w:p w14:paraId="63C01EB7" w14:textId="19ED71FE" w:rsidR="000271F3" w:rsidRPr="00DC70ED" w:rsidRDefault="000271F3" w:rsidP="000F338B">
            <w:pPr>
              <w:spacing w:before="40" w:after="40" w:line="240" w:lineRule="auto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DC70ED">
              <w:rPr>
                <w:rFonts w:ascii="Franklin Gothic Book" w:hAnsi="Franklin Gothic Book" w:cs="Arial"/>
                <w:b/>
                <w:sz w:val="18"/>
                <w:szCs w:val="18"/>
              </w:rPr>
              <w:t>KEGUNAAN PEJABAT IJAZAH TINGGI</w:t>
            </w:r>
            <w:r w:rsidRPr="00DC70E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Pr="00DC70E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(For </w:t>
            </w:r>
            <w:r w:rsidR="000F338B" w:rsidRPr="00DC70ED">
              <w:rPr>
                <w:rFonts w:ascii="Franklin Gothic Book" w:hAnsi="Franklin Gothic Book" w:cs="Arial"/>
                <w:i/>
                <w:sz w:val="16"/>
                <w:szCs w:val="16"/>
              </w:rPr>
              <w:t>u</w:t>
            </w:r>
            <w:r w:rsidRPr="00DC70E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se </w:t>
            </w:r>
            <w:r w:rsidR="000F338B" w:rsidRPr="00DC70ED">
              <w:rPr>
                <w:rFonts w:ascii="Franklin Gothic Book" w:hAnsi="Franklin Gothic Book" w:cs="Arial"/>
                <w:i/>
                <w:sz w:val="16"/>
                <w:szCs w:val="16"/>
              </w:rPr>
              <w:t>b</w:t>
            </w:r>
            <w:r w:rsidRPr="00DC70E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y </w:t>
            </w:r>
            <w:r w:rsidR="0037059D" w:rsidRPr="00DC70ED">
              <w:rPr>
                <w:rFonts w:ascii="Franklin Gothic Book" w:hAnsi="Franklin Gothic Book" w:cs="Arial"/>
                <w:i/>
                <w:sz w:val="16"/>
                <w:szCs w:val="16"/>
              </w:rPr>
              <w:t>t</w:t>
            </w:r>
            <w:r w:rsidR="000F338B" w:rsidRPr="00DC70ED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he </w:t>
            </w:r>
            <w:r w:rsidRPr="00DC70ED">
              <w:rPr>
                <w:rFonts w:ascii="Franklin Gothic Book" w:hAnsi="Franklin Gothic Book" w:cs="Arial"/>
                <w:i/>
                <w:sz w:val="16"/>
                <w:szCs w:val="16"/>
              </w:rPr>
              <w:t>Postgraduate Office)</w:t>
            </w:r>
          </w:p>
        </w:tc>
      </w:tr>
      <w:tr w:rsidR="00FA4E65" w:rsidRPr="00FA4E65" w14:paraId="63C01EBB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63C01EB9" w14:textId="53620B13" w:rsidR="0041197C" w:rsidRPr="00DC70ED" w:rsidRDefault="00000000" w:rsidP="0037059D">
            <w:pPr>
              <w:spacing w:before="40" w:after="120" w:line="240" w:lineRule="auto"/>
              <w:jc w:val="both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63C01EE4">
                <v:shape id="_x0000_s1142" type="#_x0000_t202" style="position:absolute;left:0;text-align:left;margin-left:263.75pt;margin-top:16.6pt;width:59.65pt;height:27.3pt;z-index:251722240;mso-position-horizontal-relative:text;mso-position-vertical-relative:text;mso-width-relative:margin;mso-height-relative:margin" filled="f" stroked="f">
                  <v:textbox style="mso-next-textbox:#_x0000_s1142">
                    <w:txbxContent>
                      <w:p w14:paraId="63C01F0E" w14:textId="4575CDB9" w:rsidR="000271F3" w:rsidRPr="0000352A" w:rsidRDefault="000271F3" w:rsidP="0000352A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Franklin Gothic Book" w:hAnsi="Franklin Gothic Book" w:cs="Arial"/>
                            <w:b/>
                            <w:sz w:val="18"/>
                            <w:szCs w:val="18"/>
                          </w:rPr>
                          <w:t>Tempat</w:t>
                        </w:r>
                        <w:proofErr w:type="spellEnd"/>
                        <w:r w:rsidRPr="0000352A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00352A">
                          <w:rPr>
                            <w:rFonts w:ascii="Franklin Gothic Book" w:hAnsi="Franklin Gothic Book" w:cs="Arial"/>
                            <w:i/>
                            <w:sz w:val="16"/>
                            <w:szCs w:val="16"/>
                          </w:rPr>
                          <w:t>(</w:t>
                        </w:r>
                        <w:r w:rsidR="00DC70ED">
                          <w:rPr>
                            <w:rFonts w:ascii="Franklin Gothic Book" w:hAnsi="Franklin Gothic Book" w:cs="Arial"/>
                            <w:i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Franklin Gothic Book" w:hAnsi="Franklin Gothic Book" w:cs="Arial"/>
                            <w:i/>
                            <w:sz w:val="16"/>
                            <w:szCs w:val="16"/>
                          </w:rPr>
                          <w:t>enue</w:t>
                        </w:r>
                        <w:r w:rsidRPr="0000352A">
                          <w:rPr>
                            <w:rFonts w:ascii="Franklin Gothic Book" w:hAnsi="Franklin Gothic Book" w:cs="Arial"/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63C01EE5">
                <v:shape id="_x0000_s1140" type="#_x0000_t202" style="position:absolute;left:0;text-align:left;margin-left:135.6pt;margin-top:16.65pt;width:59.65pt;height:27.3pt;z-index:251720192;mso-position-horizontal-relative:text;mso-position-vertical-relative:text;mso-width-relative:margin;mso-height-relative:margin" filled="f" stroked="f">
                  <v:textbox style="mso-next-textbox:#_x0000_s1140">
                    <w:txbxContent>
                      <w:p w14:paraId="63C01F0F" w14:textId="77777777" w:rsidR="000271F3" w:rsidRPr="0000352A" w:rsidRDefault="000271F3" w:rsidP="0000352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b/>
                            <w:sz w:val="18"/>
                            <w:szCs w:val="18"/>
                          </w:rPr>
                          <w:t>Masa</w:t>
                        </w:r>
                        <w:r w:rsidRPr="0000352A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00352A">
                          <w:rPr>
                            <w:rFonts w:ascii="Franklin Gothic Book" w:hAnsi="Franklin Gothic Book" w:cs="Arial"/>
                            <w:i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Franklin Gothic Book" w:hAnsi="Franklin Gothic Book" w:cs="Arial"/>
                            <w:i/>
                            <w:sz w:val="16"/>
                            <w:szCs w:val="16"/>
                          </w:rPr>
                          <w:t>Time</w:t>
                        </w:r>
                        <w:r w:rsidRPr="0000352A">
                          <w:rPr>
                            <w:rFonts w:ascii="Franklin Gothic Book" w:hAnsi="Franklin Gothic Book" w:cs="Arial"/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0271F3" w:rsidRPr="00DC70E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Maklumat </w:t>
            </w:r>
            <w:proofErr w:type="spellStart"/>
            <w:r w:rsidR="000271F3" w:rsidRPr="00DC70ED">
              <w:rPr>
                <w:rFonts w:ascii="Franklin Gothic Book" w:hAnsi="Franklin Gothic Book" w:cs="Arial"/>
                <w:b/>
                <w:sz w:val="18"/>
                <w:szCs w:val="18"/>
              </w:rPr>
              <w:t>Pembentangan</w:t>
            </w:r>
            <w:proofErr w:type="spellEnd"/>
            <w:r w:rsidR="000271F3" w:rsidRPr="00DC70E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0271F3" w:rsidRPr="00DC70ED">
              <w:rPr>
                <w:rFonts w:ascii="Franklin Gothic Book" w:hAnsi="Franklin Gothic Book" w:cs="Arial"/>
                <w:i/>
                <w:sz w:val="16"/>
                <w:szCs w:val="16"/>
              </w:rPr>
              <w:t>(Presentation Details)</w:t>
            </w:r>
            <w:r w:rsidR="00DC70ED">
              <w:rPr>
                <w:rFonts w:ascii="Franklin Gothic Book" w:hAnsi="Franklin Gothic Book" w:cs="Arial"/>
                <w:i/>
                <w:sz w:val="16"/>
                <w:szCs w:val="16"/>
              </w:rPr>
              <w:t>:</w:t>
            </w:r>
          </w:p>
        </w:tc>
        <w:tc>
          <w:tcPr>
            <w:tcW w:w="3798" w:type="dxa"/>
            <w:gridSpan w:val="5"/>
          </w:tcPr>
          <w:p w14:paraId="63C01EBA" w14:textId="77777777" w:rsidR="0041197C" w:rsidRPr="00FA4E65" w:rsidRDefault="0041197C" w:rsidP="00A12083">
            <w:pPr>
              <w:spacing w:before="40" w:after="40" w:line="240" w:lineRule="auto"/>
              <w:rPr>
                <w:rFonts w:ascii="Franklin Gothic Book" w:hAnsi="Franklin Gothic Book" w:cs="Arial"/>
                <w:b/>
                <w:color w:val="FF0000"/>
                <w:sz w:val="18"/>
                <w:szCs w:val="18"/>
              </w:rPr>
            </w:pPr>
          </w:p>
        </w:tc>
      </w:tr>
      <w:tr w:rsidR="00FA4E65" w:rsidRPr="00FA4E65" w14:paraId="63C01EBF" w14:textId="77777777" w:rsidTr="0027641D">
        <w:trPr>
          <w:gridAfter w:val="3"/>
          <w:wAfter w:w="147" w:type="dxa"/>
        </w:trPr>
        <w:tc>
          <w:tcPr>
            <w:tcW w:w="1077" w:type="dxa"/>
            <w:gridSpan w:val="2"/>
          </w:tcPr>
          <w:p w14:paraId="63C01EBC" w14:textId="77777777" w:rsidR="0041197C" w:rsidRPr="00DC70ED" w:rsidRDefault="000271F3" w:rsidP="000271F3">
            <w:pPr>
              <w:spacing w:before="40" w:after="40" w:line="240" w:lineRule="auto"/>
              <w:rPr>
                <w:rFonts w:ascii="Franklin Gothic Book" w:hAnsi="Franklin Gothic Book" w:cs="Arial"/>
                <w:sz w:val="14"/>
                <w:szCs w:val="14"/>
              </w:rPr>
            </w:pPr>
            <w:r w:rsidRPr="00DC70ED">
              <w:rPr>
                <w:rFonts w:ascii="Franklin Gothic Book" w:hAnsi="Franklin Gothic Book" w:cs="Arial"/>
                <w:b/>
                <w:sz w:val="18"/>
                <w:szCs w:val="18"/>
              </w:rPr>
              <w:t>Tarikh</w:t>
            </w:r>
            <w:r w:rsidRPr="00DC70ED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Pr="00DC70ED">
              <w:rPr>
                <w:rFonts w:ascii="Franklin Gothic Book" w:hAnsi="Franklin Gothic Book" w:cs="Arial"/>
                <w:i/>
                <w:sz w:val="16"/>
                <w:szCs w:val="16"/>
              </w:rPr>
              <w:t>(Date)</w:t>
            </w:r>
          </w:p>
        </w:tc>
        <w:tc>
          <w:tcPr>
            <w:tcW w:w="5390" w:type="dxa"/>
            <w:gridSpan w:val="7"/>
          </w:tcPr>
          <w:p w14:paraId="63C01EBD" w14:textId="77777777" w:rsidR="0041197C" w:rsidRPr="00DC70ED" w:rsidRDefault="00000000" w:rsidP="00C86B6B">
            <w:pPr>
              <w:spacing w:before="40" w:after="40" w:line="240" w:lineRule="auto"/>
              <w:rPr>
                <w:rFonts w:ascii="Franklin Gothic Book" w:hAnsi="Franklin Gothic Book" w:cs="Arial"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63C01EE6">
                <v:roundrect id="_x0000_s1143" style="position:absolute;margin-left:128.9pt;margin-top:2.1pt;width:80.35pt;height:17pt;z-index:251723264;mso-position-horizontal-relative:text;mso-position-vertical-relative:text" arcsize="10923f"/>
              </w:pic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63C01EE7">
                <v:roundrect id="_x0000_s1141" style="position:absolute;margin-left:257.45pt;margin-top:2.1pt;width:165.8pt;height:17pt;z-index:251721216;mso-position-horizontal-relative:text;mso-position-vertical-relative:text" arcsize="10923f"/>
              </w:pic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63C01EE8">
                <v:roundrect id="_x0000_s1139" style="position:absolute;margin-left:-5pt;margin-top:2.1pt;width:80.35pt;height:17pt;z-index:251719168;mso-position-horizontal-relative:text;mso-position-vertical-relative:text" arcsize="10923f"/>
              </w:pict>
            </w:r>
          </w:p>
        </w:tc>
        <w:tc>
          <w:tcPr>
            <w:tcW w:w="3824" w:type="dxa"/>
            <w:gridSpan w:val="5"/>
          </w:tcPr>
          <w:p w14:paraId="63C01EBE" w14:textId="77777777" w:rsidR="0041197C" w:rsidRPr="00FA4E65" w:rsidRDefault="0041197C" w:rsidP="00C86B6B">
            <w:pPr>
              <w:spacing w:before="40" w:after="40" w:line="240" w:lineRule="auto"/>
              <w:rPr>
                <w:rFonts w:ascii="Franklin Gothic Book" w:hAnsi="Franklin Gothic Book" w:cs="Arial"/>
                <w:b/>
                <w:color w:val="FF0000"/>
                <w:sz w:val="18"/>
                <w:szCs w:val="18"/>
              </w:rPr>
            </w:pPr>
          </w:p>
        </w:tc>
      </w:tr>
      <w:tr w:rsidR="00FA4E65" w:rsidRPr="00FA4E65" w14:paraId="63C01EC2" w14:textId="77777777" w:rsidTr="0027641D">
        <w:trPr>
          <w:gridAfter w:val="2"/>
          <w:wAfter w:w="69" w:type="dxa"/>
        </w:trPr>
        <w:tc>
          <w:tcPr>
            <w:tcW w:w="6571" w:type="dxa"/>
            <w:gridSpan w:val="10"/>
          </w:tcPr>
          <w:p w14:paraId="63C01EC0" w14:textId="77777777" w:rsidR="002D114A" w:rsidRPr="0085479E" w:rsidRDefault="002D114A" w:rsidP="00BF455F">
            <w:pPr>
              <w:spacing w:before="200" w:after="40" w:line="240" w:lineRule="auto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Cadangan Ahli Panel </w:t>
            </w:r>
            <w:r w:rsidRPr="0085479E">
              <w:rPr>
                <w:rFonts w:ascii="Franklin Gothic Book" w:hAnsi="Franklin Gothic Book" w:cs="Arial"/>
                <w:sz w:val="14"/>
                <w:szCs w:val="14"/>
              </w:rPr>
              <w:br/>
            </w:r>
            <w:r w:rsidRPr="0085479E">
              <w:rPr>
                <w:rFonts w:ascii="Franklin Gothic Book" w:hAnsi="Franklin Gothic Book" w:cs="Arial"/>
                <w:i/>
                <w:sz w:val="16"/>
                <w:szCs w:val="16"/>
              </w:rPr>
              <w:t>(Suggested Panel Members)</w:t>
            </w:r>
          </w:p>
        </w:tc>
        <w:tc>
          <w:tcPr>
            <w:tcW w:w="3798" w:type="dxa"/>
            <w:gridSpan w:val="5"/>
          </w:tcPr>
          <w:p w14:paraId="63C01EC1" w14:textId="77777777" w:rsidR="002D114A" w:rsidRPr="0085479E" w:rsidRDefault="002D114A" w:rsidP="00982BED">
            <w:pPr>
              <w:spacing w:before="40" w:after="40" w:line="240" w:lineRule="auto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FA4E65" w:rsidRPr="00FA4E65" w14:paraId="63C01EC5" w14:textId="77777777" w:rsidTr="0027641D">
        <w:tc>
          <w:tcPr>
            <w:tcW w:w="5469" w:type="dxa"/>
            <w:gridSpan w:val="8"/>
          </w:tcPr>
          <w:p w14:paraId="63C01EC3" w14:textId="77777777" w:rsidR="002D114A" w:rsidRPr="0085479E" w:rsidRDefault="00000000" w:rsidP="000271F3">
            <w:pPr>
              <w:numPr>
                <w:ilvl w:val="0"/>
                <w:numId w:val="1"/>
              </w:numPr>
              <w:spacing w:before="40" w:after="40" w:line="240" w:lineRule="auto"/>
              <w:ind w:left="385" w:hanging="385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63C01EE9">
                <v:roundrect id="_x0000_s1146" style="position:absolute;left:0;text-align:left;margin-left:65.4pt;margin-top:3pt;width:198.35pt;height:17.35pt;z-index:251728384;mso-position-horizontal-relative:text;mso-position-vertical-relative:text" arcsize="10923f"/>
              </w:pic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63C01EEA">
                <v:roundrect id="_x0000_s1147" style="position:absolute;left:0;text-align:left;margin-left:75.9pt;margin-top:265pt;width:379.45pt;height:17.35pt;z-index:251729408;mso-position-horizontal-relative:text;mso-position-vertical-relative:text" arcsize="10923f"/>
              </w:pict>
            </w:r>
            <w:r w:rsidR="002D114A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t>Pengerusi</w:t>
            </w:r>
            <w:r w:rsidR="002D114A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2D114A" w:rsidRPr="0085479E">
              <w:rPr>
                <w:rFonts w:ascii="Franklin Gothic Book" w:hAnsi="Franklin Gothic Book" w:cs="Arial"/>
                <w:i/>
                <w:sz w:val="16"/>
                <w:szCs w:val="16"/>
              </w:rPr>
              <w:t>Chairperson</w:t>
            </w:r>
          </w:p>
        </w:tc>
        <w:tc>
          <w:tcPr>
            <w:tcW w:w="4969" w:type="dxa"/>
            <w:gridSpan w:val="9"/>
          </w:tcPr>
          <w:p w14:paraId="63C01EC4" w14:textId="77777777" w:rsidR="002D114A" w:rsidRPr="0085479E" w:rsidRDefault="00000000" w:rsidP="000F338B">
            <w:pPr>
              <w:spacing w:before="40" w:after="40" w:line="240" w:lineRule="auto"/>
              <w:ind w:left="385"/>
              <w:rPr>
                <w:rFonts w:ascii="Franklin Gothic Book" w:hAnsi="Franklin Gothic Book" w:cs="Arial"/>
                <w:noProof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63C01EEB">
                <v:roundrect id="_x0000_s1150" style="position:absolute;left:0;text-align:left;margin-left:320.85pt;margin-top:3pt;width:185.3pt;height:17.35pt;z-index:251733504;mso-position-horizontal-relative:text;mso-position-vertical-relative:text" arcsize="10923f"/>
              </w:pict>
            </w:r>
          </w:p>
        </w:tc>
      </w:tr>
      <w:tr w:rsidR="00FA4E65" w:rsidRPr="00FA4E65" w14:paraId="63C01EC8" w14:textId="77777777" w:rsidTr="0027641D">
        <w:tc>
          <w:tcPr>
            <w:tcW w:w="5469" w:type="dxa"/>
            <w:gridSpan w:val="8"/>
          </w:tcPr>
          <w:p w14:paraId="63C01EC6" w14:textId="77777777" w:rsidR="002D114A" w:rsidRPr="0085479E" w:rsidRDefault="00000000" w:rsidP="0000352A">
            <w:pPr>
              <w:numPr>
                <w:ilvl w:val="0"/>
                <w:numId w:val="1"/>
              </w:numPr>
              <w:spacing w:before="40" w:after="40" w:line="240" w:lineRule="auto"/>
              <w:ind w:left="385" w:hanging="385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 w14:anchorId="63C01EEC">
                <v:roundrect id="_x0000_s1148" style="position:absolute;left:0;text-align:left;margin-left:65.5pt;margin-top:2.2pt;width:197.9pt;height:17.35pt;z-index:251731456;mso-position-horizontal-relative:text;mso-position-vertical-relative:text" arcsize="10923f"/>
              </w:pict>
            </w:r>
            <w:proofErr w:type="spellStart"/>
            <w:r w:rsidR="000F338B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t>Pakar</w:t>
            </w:r>
            <w:proofErr w:type="spellEnd"/>
            <w:r w:rsidR="000F338B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1</w:t>
            </w:r>
            <w:r w:rsidR="002D114A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2D114A" w:rsidRPr="0085479E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Expert </w:t>
            </w:r>
            <w:r w:rsidR="000F338B" w:rsidRPr="0085479E">
              <w:rPr>
                <w:rFonts w:ascii="Franklin Gothic Book" w:hAnsi="Franklin Gothic Book" w:cs="Arial"/>
                <w:i/>
                <w:sz w:val="16"/>
                <w:szCs w:val="16"/>
              </w:rPr>
              <w:t>1</w:t>
            </w:r>
          </w:p>
        </w:tc>
        <w:tc>
          <w:tcPr>
            <w:tcW w:w="4969" w:type="dxa"/>
            <w:gridSpan w:val="9"/>
          </w:tcPr>
          <w:p w14:paraId="63C01EC7" w14:textId="77777777" w:rsidR="002D114A" w:rsidRPr="0085479E" w:rsidRDefault="00000000" w:rsidP="0000352A">
            <w:pPr>
              <w:numPr>
                <w:ilvl w:val="0"/>
                <w:numId w:val="1"/>
              </w:numPr>
              <w:spacing w:before="40" w:after="40" w:line="240" w:lineRule="auto"/>
              <w:ind w:left="385" w:hanging="385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63C01EED">
                <v:roundrect id="_x0000_s1151" style="position:absolute;left:0;text-align:left;margin-left:56.2pt;margin-top:2.2pt;width:185.3pt;height:17.35pt;z-index:251734528;mso-position-horizontal-relative:text;mso-position-vertical-relative:text" arcsize="10923f"/>
              </w:pict>
            </w:r>
            <w:proofErr w:type="spellStart"/>
            <w:r w:rsidR="000F338B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t>Pakar</w:t>
            </w:r>
            <w:proofErr w:type="spellEnd"/>
            <w:r w:rsidR="000F338B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2</w:t>
            </w:r>
            <w:r w:rsidR="002D114A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2D114A" w:rsidRPr="0085479E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Expert </w:t>
            </w:r>
            <w:r w:rsidR="000F338B" w:rsidRPr="0085479E">
              <w:rPr>
                <w:rFonts w:ascii="Franklin Gothic Book" w:hAnsi="Franklin Gothic Book" w:cs="Arial"/>
                <w:i/>
                <w:sz w:val="16"/>
                <w:szCs w:val="16"/>
              </w:rPr>
              <w:t>2</w:t>
            </w:r>
          </w:p>
        </w:tc>
      </w:tr>
      <w:tr w:rsidR="00FA4E65" w:rsidRPr="00FA4E65" w14:paraId="63C01ECB" w14:textId="77777777" w:rsidTr="0027641D">
        <w:trPr>
          <w:gridAfter w:val="4"/>
          <w:wAfter w:w="1171" w:type="dxa"/>
        </w:trPr>
        <w:tc>
          <w:tcPr>
            <w:tcW w:w="5469" w:type="dxa"/>
            <w:gridSpan w:val="8"/>
          </w:tcPr>
          <w:p w14:paraId="63C01EC9" w14:textId="77777777" w:rsidR="002D114A" w:rsidRPr="0085479E" w:rsidRDefault="00000000" w:rsidP="0000352A">
            <w:pPr>
              <w:numPr>
                <w:ilvl w:val="0"/>
                <w:numId w:val="1"/>
              </w:numPr>
              <w:spacing w:before="40" w:after="40" w:line="240" w:lineRule="auto"/>
              <w:ind w:left="385" w:hanging="385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noProof/>
                <w:sz w:val="18"/>
                <w:szCs w:val="18"/>
              </w:rPr>
              <w:pict w14:anchorId="63C01EEE">
                <v:roundrect id="_x0000_s1152" style="position:absolute;left:0;text-align:left;margin-left:65.4pt;margin-top:3.45pt;width:198pt;height:17.35pt;z-index:251736576;mso-position-horizontal-relative:text;mso-position-vertical-relative:text" arcsize="10923f"/>
              </w:pict>
            </w:r>
            <w:proofErr w:type="spellStart"/>
            <w:r w:rsidR="000F338B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t>Pakar</w:t>
            </w:r>
            <w:proofErr w:type="spellEnd"/>
            <w:r w:rsidR="000F338B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3</w:t>
            </w:r>
            <w:r w:rsidR="002D114A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2D114A" w:rsidRPr="0085479E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Expert </w:t>
            </w:r>
            <w:r w:rsidR="000F338B" w:rsidRPr="0085479E">
              <w:rPr>
                <w:rFonts w:ascii="Franklin Gothic Book" w:hAnsi="Franklin Gothic Book" w:cs="Arial"/>
                <w:i/>
                <w:sz w:val="16"/>
                <w:szCs w:val="16"/>
              </w:rPr>
              <w:t>3</w:t>
            </w:r>
          </w:p>
        </w:tc>
        <w:tc>
          <w:tcPr>
            <w:tcW w:w="3798" w:type="dxa"/>
            <w:gridSpan w:val="5"/>
          </w:tcPr>
          <w:p w14:paraId="63C01ECA" w14:textId="77777777" w:rsidR="002D114A" w:rsidRPr="0085479E" w:rsidRDefault="00000000" w:rsidP="0000352A">
            <w:pPr>
              <w:numPr>
                <w:ilvl w:val="0"/>
                <w:numId w:val="1"/>
              </w:numPr>
              <w:spacing w:before="40" w:after="40" w:line="240" w:lineRule="auto"/>
              <w:ind w:left="385" w:hanging="385"/>
              <w:rPr>
                <w:rFonts w:ascii="Franklin Gothic Book" w:hAnsi="Franklin Gothic Book" w:cs="Arial"/>
                <w:b/>
                <w:noProof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noProof/>
                <w:sz w:val="18"/>
                <w:szCs w:val="18"/>
                <w:lang w:val="en-MY" w:eastAsia="en-MY"/>
              </w:rPr>
              <w:pict w14:anchorId="63C01EEF">
                <v:roundrect id="_x0000_s1153" style="position:absolute;left:0;text-align:left;margin-left:56.2pt;margin-top:3.45pt;width:185.3pt;height:17.35pt;z-index:251737600;mso-position-horizontal-relative:text;mso-position-vertical-relative:text" arcsize="10923f"/>
              </w:pict>
            </w:r>
            <w:proofErr w:type="spellStart"/>
            <w:r w:rsidR="000F338B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t>Pakar</w:t>
            </w:r>
            <w:proofErr w:type="spellEnd"/>
            <w:r w:rsidR="000F338B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4</w:t>
            </w:r>
            <w:r w:rsidR="000F338B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0F338B" w:rsidRPr="0085479E">
              <w:rPr>
                <w:rFonts w:ascii="Franklin Gothic Book" w:hAnsi="Franklin Gothic Book" w:cs="Arial"/>
                <w:i/>
                <w:sz w:val="16"/>
                <w:szCs w:val="16"/>
              </w:rPr>
              <w:t>Expert 4</w:t>
            </w:r>
          </w:p>
        </w:tc>
      </w:tr>
      <w:tr w:rsidR="000F338B" w:rsidRPr="00FA4E65" w14:paraId="63C01ECE" w14:textId="77777777" w:rsidTr="0027641D">
        <w:trPr>
          <w:gridAfter w:val="4"/>
          <w:wAfter w:w="1171" w:type="dxa"/>
        </w:trPr>
        <w:tc>
          <w:tcPr>
            <w:tcW w:w="5469" w:type="dxa"/>
            <w:gridSpan w:val="8"/>
          </w:tcPr>
          <w:p w14:paraId="63C01ECC" w14:textId="77777777" w:rsidR="000F338B" w:rsidRPr="0085479E" w:rsidRDefault="00000000" w:rsidP="0000352A">
            <w:pPr>
              <w:numPr>
                <w:ilvl w:val="0"/>
                <w:numId w:val="1"/>
              </w:numPr>
              <w:spacing w:before="40" w:after="40" w:line="240" w:lineRule="auto"/>
              <w:ind w:left="385" w:hanging="385"/>
              <w:rPr>
                <w:rFonts w:ascii="Franklin Gothic Book" w:hAnsi="Franklin Gothic Book" w:cs="Arial"/>
                <w:b/>
                <w:noProof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noProof/>
                <w:sz w:val="18"/>
                <w:szCs w:val="18"/>
                <w:lang w:val="en-MY" w:eastAsia="en-MY"/>
              </w:rPr>
              <w:pict w14:anchorId="63C01EF0">
                <v:roundrect id="_x0000_s1154" style="position:absolute;left:0;text-align:left;margin-left:64.6pt;margin-top:2.55pt;width:198pt;height:17.35pt;z-index:251738624;mso-position-horizontal-relative:text;mso-position-vertical-relative:text" arcsize="10923f"/>
              </w:pict>
            </w:r>
            <w:proofErr w:type="spellStart"/>
            <w:r w:rsidR="000F338B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t>Pakar</w:t>
            </w:r>
            <w:proofErr w:type="spellEnd"/>
            <w:r w:rsidR="000F338B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5</w:t>
            </w:r>
            <w:r w:rsidR="000F338B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0F338B" w:rsidRPr="0085479E">
              <w:rPr>
                <w:rFonts w:ascii="Franklin Gothic Book" w:hAnsi="Franklin Gothic Book" w:cs="Arial"/>
                <w:i/>
                <w:sz w:val="16"/>
                <w:szCs w:val="16"/>
              </w:rPr>
              <w:t>Expert 5</w:t>
            </w:r>
          </w:p>
        </w:tc>
        <w:tc>
          <w:tcPr>
            <w:tcW w:w="3798" w:type="dxa"/>
            <w:gridSpan w:val="5"/>
          </w:tcPr>
          <w:p w14:paraId="63C01ECD" w14:textId="77777777" w:rsidR="000F338B" w:rsidRPr="0085479E" w:rsidRDefault="00000000" w:rsidP="0000352A">
            <w:pPr>
              <w:numPr>
                <w:ilvl w:val="0"/>
                <w:numId w:val="1"/>
              </w:numPr>
              <w:spacing w:before="40" w:after="40" w:line="240" w:lineRule="auto"/>
              <w:ind w:left="385" w:hanging="385"/>
              <w:rPr>
                <w:rFonts w:ascii="Franklin Gothic Book" w:hAnsi="Franklin Gothic Book" w:cs="Arial"/>
                <w:b/>
                <w:noProof/>
                <w:sz w:val="18"/>
                <w:szCs w:val="18"/>
                <w:lang w:val="en-MY" w:eastAsia="en-MY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  <w:lang w:val="en-MY" w:eastAsia="en-MY"/>
              </w:rPr>
              <w:pict w14:anchorId="63C01EF1">
                <v:roundrect id="_x0000_s1149" style="position:absolute;left:0;text-align:left;margin-left:56.2pt;margin-top:2.95pt;width:185.3pt;height:17.35pt;z-index:251732480;mso-position-horizontal-relative:text;mso-position-vertical-relative:text" arcsize="10923f"/>
              </w:pict>
            </w:r>
            <w:proofErr w:type="spellStart"/>
            <w:r w:rsidR="000F338B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t>Pakar</w:t>
            </w:r>
            <w:proofErr w:type="spellEnd"/>
            <w:r w:rsidR="000F338B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6</w:t>
            </w:r>
            <w:r w:rsidR="000F338B" w:rsidRPr="0085479E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="000F338B" w:rsidRPr="0085479E">
              <w:rPr>
                <w:rFonts w:ascii="Franklin Gothic Book" w:hAnsi="Franklin Gothic Book" w:cs="Arial"/>
                <w:i/>
                <w:sz w:val="16"/>
                <w:szCs w:val="16"/>
              </w:rPr>
              <w:t>Expert 6</w:t>
            </w:r>
          </w:p>
        </w:tc>
      </w:tr>
    </w:tbl>
    <w:p w14:paraId="63C01ECF" w14:textId="77777777" w:rsidR="00BC3FB7" w:rsidRPr="00FA4E65" w:rsidRDefault="00BC3FB7">
      <w:pPr>
        <w:rPr>
          <w:color w:val="FF0000"/>
        </w:rPr>
      </w:pPr>
    </w:p>
    <w:sectPr w:rsidR="00BC3FB7" w:rsidRPr="00FA4E65" w:rsidSect="00604523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907E" w14:textId="77777777" w:rsidR="007F1D1B" w:rsidRDefault="007F1D1B">
      <w:pPr>
        <w:spacing w:after="0" w:line="240" w:lineRule="auto"/>
      </w:pPr>
      <w:r>
        <w:separator/>
      </w:r>
    </w:p>
  </w:endnote>
  <w:endnote w:type="continuationSeparator" w:id="0">
    <w:p w14:paraId="2D2E5375" w14:textId="77777777" w:rsidR="007F1D1B" w:rsidRDefault="007F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876E" w14:textId="77777777" w:rsidR="007F1D1B" w:rsidRDefault="007F1D1B">
      <w:pPr>
        <w:spacing w:after="0" w:line="240" w:lineRule="auto"/>
      </w:pPr>
      <w:r>
        <w:separator/>
      </w:r>
    </w:p>
  </w:footnote>
  <w:footnote w:type="continuationSeparator" w:id="0">
    <w:p w14:paraId="17FCB8E4" w14:textId="77777777" w:rsidR="007F1D1B" w:rsidRDefault="007F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11D0"/>
    <w:multiLevelType w:val="hybridMultilevel"/>
    <w:tmpl w:val="52CE1AFC"/>
    <w:lvl w:ilvl="0" w:tplc="B3EC0E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14" w:hanging="360"/>
      </w:pPr>
    </w:lvl>
    <w:lvl w:ilvl="2" w:tplc="4409001B" w:tentative="1">
      <w:start w:val="1"/>
      <w:numFmt w:val="lowerRoman"/>
      <w:lvlText w:val="%3."/>
      <w:lvlJc w:val="right"/>
      <w:pPr>
        <w:ind w:left="2934" w:hanging="180"/>
      </w:pPr>
    </w:lvl>
    <w:lvl w:ilvl="3" w:tplc="4409000F" w:tentative="1">
      <w:start w:val="1"/>
      <w:numFmt w:val="decimal"/>
      <w:lvlText w:val="%4."/>
      <w:lvlJc w:val="left"/>
      <w:pPr>
        <w:ind w:left="3654" w:hanging="360"/>
      </w:pPr>
    </w:lvl>
    <w:lvl w:ilvl="4" w:tplc="44090019" w:tentative="1">
      <w:start w:val="1"/>
      <w:numFmt w:val="lowerLetter"/>
      <w:lvlText w:val="%5."/>
      <w:lvlJc w:val="left"/>
      <w:pPr>
        <w:ind w:left="4374" w:hanging="360"/>
      </w:p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DC0067E"/>
    <w:multiLevelType w:val="hybridMultilevel"/>
    <w:tmpl w:val="CC00A5EC"/>
    <w:lvl w:ilvl="0" w:tplc="709C8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2B2C71"/>
    <w:multiLevelType w:val="hybridMultilevel"/>
    <w:tmpl w:val="552E3802"/>
    <w:lvl w:ilvl="0" w:tplc="25905466">
      <w:start w:val="1"/>
      <w:numFmt w:val="decimal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 w16cid:durableId="610283014">
    <w:abstractNumId w:val="2"/>
  </w:num>
  <w:num w:numId="2" w16cid:durableId="659427129">
    <w:abstractNumId w:val="1"/>
  </w:num>
  <w:num w:numId="3" w16cid:durableId="187153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05C"/>
    <w:rsid w:val="0000352A"/>
    <w:rsid w:val="00021D25"/>
    <w:rsid w:val="000271F3"/>
    <w:rsid w:val="00044E05"/>
    <w:rsid w:val="00097ED2"/>
    <w:rsid w:val="000F338B"/>
    <w:rsid w:val="0010786F"/>
    <w:rsid w:val="0013597D"/>
    <w:rsid w:val="001551EE"/>
    <w:rsid w:val="0018667A"/>
    <w:rsid w:val="00247034"/>
    <w:rsid w:val="002726CE"/>
    <w:rsid w:val="0027641D"/>
    <w:rsid w:val="00284A31"/>
    <w:rsid w:val="002D04C5"/>
    <w:rsid w:val="002D114A"/>
    <w:rsid w:val="002F0916"/>
    <w:rsid w:val="00322D46"/>
    <w:rsid w:val="003370CA"/>
    <w:rsid w:val="00343819"/>
    <w:rsid w:val="00347B33"/>
    <w:rsid w:val="0037059D"/>
    <w:rsid w:val="00397786"/>
    <w:rsid w:val="003B3E26"/>
    <w:rsid w:val="003B6792"/>
    <w:rsid w:val="003C257B"/>
    <w:rsid w:val="0041197C"/>
    <w:rsid w:val="00424153"/>
    <w:rsid w:val="0045319B"/>
    <w:rsid w:val="00456224"/>
    <w:rsid w:val="004A74C3"/>
    <w:rsid w:val="004D73CB"/>
    <w:rsid w:val="004E1B1C"/>
    <w:rsid w:val="004F5B6D"/>
    <w:rsid w:val="00503C36"/>
    <w:rsid w:val="00524305"/>
    <w:rsid w:val="005855A6"/>
    <w:rsid w:val="005A1373"/>
    <w:rsid w:val="005C2A7B"/>
    <w:rsid w:val="00604523"/>
    <w:rsid w:val="00613E78"/>
    <w:rsid w:val="006412E9"/>
    <w:rsid w:val="00694F05"/>
    <w:rsid w:val="00695CCF"/>
    <w:rsid w:val="006E73A6"/>
    <w:rsid w:val="00713372"/>
    <w:rsid w:val="007213E7"/>
    <w:rsid w:val="00735A84"/>
    <w:rsid w:val="00775C4E"/>
    <w:rsid w:val="007824B2"/>
    <w:rsid w:val="007948F9"/>
    <w:rsid w:val="007F1D1B"/>
    <w:rsid w:val="00806885"/>
    <w:rsid w:val="00841AE3"/>
    <w:rsid w:val="0085479E"/>
    <w:rsid w:val="00861576"/>
    <w:rsid w:val="0087287D"/>
    <w:rsid w:val="0087677A"/>
    <w:rsid w:val="008B7FEF"/>
    <w:rsid w:val="00906B3F"/>
    <w:rsid w:val="0093601F"/>
    <w:rsid w:val="009377DD"/>
    <w:rsid w:val="00942A1A"/>
    <w:rsid w:val="00943BB8"/>
    <w:rsid w:val="00981404"/>
    <w:rsid w:val="00982BED"/>
    <w:rsid w:val="009F3F10"/>
    <w:rsid w:val="00A12083"/>
    <w:rsid w:val="00A15B0E"/>
    <w:rsid w:val="00A70871"/>
    <w:rsid w:val="00AD728A"/>
    <w:rsid w:val="00AE09CC"/>
    <w:rsid w:val="00B23D92"/>
    <w:rsid w:val="00B34CEA"/>
    <w:rsid w:val="00B44EE0"/>
    <w:rsid w:val="00B52500"/>
    <w:rsid w:val="00B557A9"/>
    <w:rsid w:val="00B74A98"/>
    <w:rsid w:val="00B95F7F"/>
    <w:rsid w:val="00BB2463"/>
    <w:rsid w:val="00BC3FB7"/>
    <w:rsid w:val="00BE4F9D"/>
    <w:rsid w:val="00BF455F"/>
    <w:rsid w:val="00C40B6B"/>
    <w:rsid w:val="00C86B6B"/>
    <w:rsid w:val="00C9605C"/>
    <w:rsid w:val="00CB1652"/>
    <w:rsid w:val="00CC3FE5"/>
    <w:rsid w:val="00CD1FE4"/>
    <w:rsid w:val="00D07648"/>
    <w:rsid w:val="00DC0B8B"/>
    <w:rsid w:val="00DC70ED"/>
    <w:rsid w:val="00DF243B"/>
    <w:rsid w:val="00E66E24"/>
    <w:rsid w:val="00E82FDB"/>
    <w:rsid w:val="00E85BEE"/>
    <w:rsid w:val="00EC4374"/>
    <w:rsid w:val="00EE7569"/>
    <w:rsid w:val="00FA4E65"/>
    <w:rsid w:val="00F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."/>
  <w:listSeparator w:val=","/>
  <w14:docId w14:val="63C01E6B"/>
  <w15:docId w15:val="{55E0FB19-6646-47C7-A0E1-09D38B4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5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14A"/>
    <w:pPr>
      <w:ind w:left="720"/>
      <w:contextualSpacing/>
    </w:pPr>
  </w:style>
  <w:style w:type="table" w:styleId="TableGrid">
    <w:name w:val="Table Grid"/>
    <w:basedOn w:val="TableNormal"/>
    <w:uiPriority w:val="59"/>
    <w:rsid w:val="00713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snizam</dc:creator>
  <cp:lastModifiedBy>NUR SHALIZA ANIS BINTI MOHD SHAKRI</cp:lastModifiedBy>
  <cp:revision>2</cp:revision>
  <cp:lastPrinted>2010-07-29T03:32:00Z</cp:lastPrinted>
  <dcterms:created xsi:type="dcterms:W3CDTF">2022-08-22T01:40:00Z</dcterms:created>
  <dcterms:modified xsi:type="dcterms:W3CDTF">2022-08-22T01:40:00Z</dcterms:modified>
</cp:coreProperties>
</file>